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C271A" w14:textId="5268AC77" w:rsidR="00AB28C3" w:rsidRDefault="00A27776" w:rsidP="0018452E">
      <w:pPr>
        <w:spacing w:line="360" w:lineRule="auto"/>
        <w:jc w:val="center"/>
        <w:rPr>
          <w:b/>
          <w:bCs/>
          <w:sz w:val="32"/>
          <w:szCs w:val="32"/>
          <w:lang w:val="vi-VN"/>
        </w:rPr>
      </w:pPr>
      <w:r w:rsidRPr="00A27776">
        <w:rPr>
          <w:b/>
          <w:bCs/>
          <w:sz w:val="32"/>
          <w:szCs w:val="32"/>
          <w:lang w:val="vi-VN"/>
        </w:rPr>
        <w:t xml:space="preserve">KEY &amp; EXPLANATION – DAY </w:t>
      </w:r>
      <w:r w:rsidR="00D467E4">
        <w:rPr>
          <w:b/>
          <w:bCs/>
          <w:sz w:val="32"/>
          <w:szCs w:val="32"/>
          <w:lang w:val="vi-VN"/>
        </w:rPr>
        <w:t>10</w:t>
      </w:r>
    </w:p>
    <w:p w14:paraId="71746FEF" w14:textId="13C7FE72" w:rsidR="0018452E" w:rsidRDefault="0018452E" w:rsidP="0018452E">
      <w:pPr>
        <w:spacing w:line="360" w:lineRule="auto"/>
        <w:rPr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</w:t>
      </w:r>
      <w:r w:rsidRPr="0018452E">
        <w:rPr>
          <w:sz w:val="32"/>
          <w:szCs w:val="32"/>
          <w:lang w:val="vi-VN"/>
        </w:rPr>
        <w:t>Practice 1</w:t>
      </w:r>
      <w:r>
        <w:rPr>
          <w:sz w:val="32"/>
          <w:szCs w:val="32"/>
          <w:lang w:val="vi-VN"/>
        </w:rPr>
        <w:t xml:space="preserve"> (File </w:t>
      </w:r>
      <w:r w:rsidR="000B2CB0">
        <w:rPr>
          <w:sz w:val="32"/>
          <w:szCs w:val="32"/>
          <w:lang w:val="vi-VN"/>
        </w:rPr>
        <w:t xml:space="preserve">10.2) </w:t>
      </w:r>
    </w:p>
    <w:tbl>
      <w:tblPr>
        <w:tblStyle w:val="TableGrid"/>
        <w:tblW w:w="11624" w:type="dxa"/>
        <w:tblInd w:w="-1139" w:type="dxa"/>
        <w:tblLook w:val="04A0" w:firstRow="1" w:lastRow="0" w:firstColumn="1" w:lastColumn="0" w:noHBand="0" w:noVBand="1"/>
      </w:tblPr>
      <w:tblGrid>
        <w:gridCol w:w="6096"/>
        <w:gridCol w:w="5621"/>
      </w:tblGrid>
      <w:tr w:rsidR="00F760DF" w14:paraId="7B60C38D" w14:textId="77777777" w:rsidTr="00F760DF">
        <w:tc>
          <w:tcPr>
            <w:tcW w:w="5814" w:type="dxa"/>
          </w:tcPr>
          <w:p w14:paraId="038A7959" w14:textId="2300D5B9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32</w:t>
            </w:r>
            <w:r w:rsidR="00F760DF">
              <w:rPr>
                <w:sz w:val="32"/>
                <w:szCs w:val="32"/>
                <w:lang w:val="vi-VN"/>
              </w:rPr>
              <w:t>C</w:t>
            </w:r>
          </w:p>
          <w:p w14:paraId="7F229A6F" w14:textId="7213DC24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33</w:t>
            </w:r>
            <w:r w:rsidR="00F760DF">
              <w:rPr>
                <w:sz w:val="32"/>
                <w:szCs w:val="32"/>
                <w:lang w:val="vi-VN"/>
              </w:rPr>
              <w:t>B</w:t>
            </w:r>
          </w:p>
          <w:p w14:paraId="62A56582" w14:textId="77777777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34</w:t>
            </w:r>
            <w:r w:rsidR="00F760DF">
              <w:rPr>
                <w:sz w:val="32"/>
                <w:szCs w:val="32"/>
                <w:lang w:val="vi-VN"/>
              </w:rPr>
              <w:t>D</w:t>
            </w:r>
          </w:p>
          <w:p w14:paraId="67C2F4DB" w14:textId="77777777" w:rsidR="00F760DF" w:rsidRDefault="00F760DF" w:rsidP="00F760DF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1419BE4" wp14:editId="0C7C3F64">
                  <wp:extent cx="3639737" cy="3543300"/>
                  <wp:effectExtent l="0" t="0" r="5715" b="0"/>
                  <wp:docPr id="1792054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054069" name="Picture 179205406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121" cy="3553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6C4220" w14:textId="77777777" w:rsidR="00F760DF" w:rsidRDefault="00F760DF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034FD17B" w14:textId="77777777" w:rsidR="00F760DF" w:rsidRDefault="00F760DF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099772E2" w14:textId="77777777" w:rsidR="00F760DF" w:rsidRDefault="00F760DF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032C770D" w14:textId="77777777" w:rsidR="00F760DF" w:rsidRDefault="00F760DF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6A130319" w14:textId="3B499764" w:rsidR="00F760DF" w:rsidRDefault="00F760DF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  <w:tc>
          <w:tcPr>
            <w:tcW w:w="5810" w:type="dxa"/>
          </w:tcPr>
          <w:p w14:paraId="1915577E" w14:textId="475B0F0D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38</w:t>
            </w:r>
            <w:r w:rsidR="00F760DF">
              <w:rPr>
                <w:sz w:val="32"/>
                <w:szCs w:val="32"/>
                <w:lang w:val="vi-VN"/>
              </w:rPr>
              <w:t>B</w:t>
            </w:r>
          </w:p>
          <w:p w14:paraId="17B43EA9" w14:textId="0B5D53B9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39</w:t>
            </w:r>
            <w:r w:rsidR="00F760DF">
              <w:rPr>
                <w:sz w:val="32"/>
                <w:szCs w:val="32"/>
                <w:lang w:val="vi-VN"/>
              </w:rPr>
              <w:t>B</w:t>
            </w:r>
          </w:p>
          <w:p w14:paraId="507F76F2" w14:textId="77777777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40</w:t>
            </w:r>
            <w:r w:rsidR="00F760DF">
              <w:rPr>
                <w:sz w:val="32"/>
                <w:szCs w:val="32"/>
                <w:lang w:val="vi-VN"/>
              </w:rPr>
              <w:t>C</w:t>
            </w:r>
          </w:p>
          <w:p w14:paraId="766AD455" w14:textId="32E2CA8D" w:rsidR="00F760DF" w:rsidRDefault="00F760DF" w:rsidP="00F760DF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1815E8F" wp14:editId="202026C6">
                  <wp:extent cx="3432701" cy="3828415"/>
                  <wp:effectExtent l="0" t="0" r="0" b="0"/>
                  <wp:docPr id="124929273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292735" name="Picture 124929273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184" cy="383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0DF" w14:paraId="63119F92" w14:textId="77777777" w:rsidTr="00F760DF">
        <w:tc>
          <w:tcPr>
            <w:tcW w:w="5814" w:type="dxa"/>
          </w:tcPr>
          <w:p w14:paraId="2B69646E" w14:textId="09E21341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35</w:t>
            </w:r>
            <w:r w:rsidR="00F760DF">
              <w:rPr>
                <w:sz w:val="32"/>
                <w:szCs w:val="32"/>
                <w:lang w:val="vi-VN"/>
              </w:rPr>
              <w:t>D</w:t>
            </w:r>
          </w:p>
          <w:p w14:paraId="4B1C4B34" w14:textId="41094F19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36</w:t>
            </w:r>
            <w:r w:rsidR="00F760DF">
              <w:rPr>
                <w:sz w:val="32"/>
                <w:szCs w:val="32"/>
                <w:lang w:val="vi-VN"/>
              </w:rPr>
              <w:t>B</w:t>
            </w:r>
          </w:p>
          <w:p w14:paraId="5F1B5D33" w14:textId="77777777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37</w:t>
            </w:r>
            <w:r w:rsidR="00F760DF">
              <w:rPr>
                <w:sz w:val="32"/>
                <w:szCs w:val="32"/>
                <w:lang w:val="vi-VN"/>
              </w:rPr>
              <w:t>A</w:t>
            </w:r>
          </w:p>
          <w:p w14:paraId="4A3AF008" w14:textId="4079A668" w:rsidR="00F760DF" w:rsidRDefault="00F760DF" w:rsidP="00F760DF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5F1B12F" wp14:editId="3C3D8B92">
                  <wp:extent cx="3729038" cy="3698361"/>
                  <wp:effectExtent l="0" t="0" r="5080" b="0"/>
                  <wp:docPr id="18774575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457592" name="Picture 187745759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306" cy="371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0" w:type="dxa"/>
          </w:tcPr>
          <w:p w14:paraId="748E4788" w14:textId="36660987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41</w:t>
            </w:r>
            <w:r w:rsidR="00F760DF">
              <w:rPr>
                <w:sz w:val="32"/>
                <w:szCs w:val="32"/>
                <w:lang w:val="vi-VN"/>
              </w:rPr>
              <w:t>C</w:t>
            </w:r>
          </w:p>
          <w:p w14:paraId="4DC7517C" w14:textId="63FEB59A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42</w:t>
            </w:r>
            <w:r w:rsidR="00F760DF">
              <w:rPr>
                <w:sz w:val="32"/>
                <w:szCs w:val="32"/>
                <w:lang w:val="vi-VN"/>
              </w:rPr>
              <w:t>B</w:t>
            </w:r>
          </w:p>
          <w:p w14:paraId="6C6549D7" w14:textId="77777777" w:rsidR="00A861C6" w:rsidRDefault="00A861C6" w:rsidP="0018452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43</w:t>
            </w:r>
            <w:r w:rsidR="00F760DF">
              <w:rPr>
                <w:sz w:val="32"/>
                <w:szCs w:val="32"/>
                <w:lang w:val="vi-VN"/>
              </w:rPr>
              <w:t>A</w:t>
            </w:r>
          </w:p>
          <w:p w14:paraId="52174DD4" w14:textId="07FF8B85" w:rsidR="00F760DF" w:rsidRDefault="00F760DF" w:rsidP="00F760DF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1981E9E" wp14:editId="15781EAD">
                  <wp:extent cx="3352055" cy="3954780"/>
                  <wp:effectExtent l="0" t="0" r="1270" b="0"/>
                  <wp:docPr id="15764257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42578" name="Picture 157642578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025" cy="396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6FECD6" w14:textId="77777777" w:rsidR="0072178D" w:rsidRDefault="0072178D" w:rsidP="0018452E">
      <w:pPr>
        <w:spacing w:line="360" w:lineRule="auto"/>
        <w:rPr>
          <w:sz w:val="32"/>
          <w:szCs w:val="32"/>
          <w:lang w:val="vi-VN"/>
        </w:rPr>
      </w:pPr>
    </w:p>
    <w:p w14:paraId="4CD1479D" w14:textId="5BDFE6F7" w:rsidR="00F760DF" w:rsidRDefault="00F760DF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37AC893F" w14:textId="73CDCCAC" w:rsidR="00D41FCC" w:rsidRDefault="00F760DF" w:rsidP="00D41FCC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 xml:space="preserve">Practice 2 </w:t>
      </w:r>
    </w:p>
    <w:tbl>
      <w:tblPr>
        <w:tblStyle w:val="TableGrid"/>
        <w:tblW w:w="10490" w:type="dxa"/>
        <w:tblInd w:w="-572" w:type="dxa"/>
        <w:tblLook w:val="04A0" w:firstRow="1" w:lastRow="0" w:firstColumn="1" w:lastColumn="0" w:noHBand="0" w:noVBand="1"/>
      </w:tblPr>
      <w:tblGrid>
        <w:gridCol w:w="5247"/>
        <w:gridCol w:w="5243"/>
      </w:tblGrid>
      <w:tr w:rsidR="00F760DF" w14:paraId="03EBB184" w14:textId="77777777" w:rsidTr="00F760DF">
        <w:tc>
          <w:tcPr>
            <w:tcW w:w="5247" w:type="dxa"/>
          </w:tcPr>
          <w:p w14:paraId="35B12718" w14:textId="6D756F50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</w:t>
            </w:r>
            <w:r w:rsidR="003F6C3A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6325AE78" w14:textId="46E1D757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 + to V </w:t>
            </w:r>
          </w:p>
          <w:p w14:paraId="5CA7B503" w14:textId="5858532A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Attempt to V: sự nỗ lực để làm gì </w:t>
            </w:r>
          </w:p>
        </w:tc>
        <w:tc>
          <w:tcPr>
            <w:tcW w:w="5243" w:type="dxa"/>
          </w:tcPr>
          <w:p w14:paraId="1CF13522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9</w:t>
            </w:r>
            <w:r w:rsidR="003F6C3A">
              <w:rPr>
                <w:sz w:val="32"/>
                <w:szCs w:val="32"/>
                <w:lang w:val="vi-VN"/>
              </w:rPr>
              <w:t xml:space="preserve">B. Liên từ </w:t>
            </w:r>
          </w:p>
          <w:p w14:paraId="26F6958B" w14:textId="77777777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Nhìn sau: động từ nguyên thể (accommodate: đáp ứng) </w:t>
            </w:r>
          </w:p>
          <w:p w14:paraId="28D81007" w14:textId="5C296B8E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In order to + động từ nguyên thể </w:t>
            </w:r>
          </w:p>
        </w:tc>
      </w:tr>
      <w:tr w:rsidR="00F760DF" w14:paraId="24A9FE56" w14:textId="77777777" w:rsidTr="00F760DF">
        <w:tc>
          <w:tcPr>
            <w:tcW w:w="5247" w:type="dxa"/>
          </w:tcPr>
          <w:p w14:paraId="5E4D98A2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</w:t>
            </w:r>
            <w:r w:rsidR="003F6C3A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2B6097AE" w14:textId="77777777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Dấu hiệu 3: chủ động/ bị động</w:t>
            </w:r>
          </w:p>
          <w:p w14:paraId="0405C7AF" w14:textId="4ECA7A6A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Sau động từ cần điền không có tân ngữ =&gt; Bị động (be allowed)</w:t>
            </w:r>
          </w:p>
        </w:tc>
        <w:tc>
          <w:tcPr>
            <w:tcW w:w="5243" w:type="dxa"/>
          </w:tcPr>
          <w:p w14:paraId="6CBDE25F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10</w:t>
            </w:r>
            <w:r w:rsidR="003F6C3A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6CCA36EC" w14:textId="45117404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Be asked to V: được yêu cầu làm gì </w:t>
            </w:r>
          </w:p>
        </w:tc>
      </w:tr>
      <w:tr w:rsidR="00F760DF" w14:paraId="18F317AB" w14:textId="77777777" w:rsidTr="00F760DF">
        <w:tc>
          <w:tcPr>
            <w:tcW w:w="5247" w:type="dxa"/>
          </w:tcPr>
          <w:p w14:paraId="00C9F91B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</w:t>
            </w:r>
            <w:r w:rsidR="003F6C3A">
              <w:rPr>
                <w:sz w:val="32"/>
                <w:szCs w:val="32"/>
                <w:lang w:val="vi-VN"/>
              </w:rPr>
              <w:t xml:space="preserve">C.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288EF3CC" w14:textId="30FC8A0D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In order to V </w:t>
            </w:r>
          </w:p>
        </w:tc>
        <w:tc>
          <w:tcPr>
            <w:tcW w:w="5243" w:type="dxa"/>
          </w:tcPr>
          <w:p w14:paraId="05FB66D3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11</w:t>
            </w:r>
            <w:r w:rsidR="003F6C3A">
              <w:rPr>
                <w:sz w:val="32"/>
                <w:szCs w:val="32"/>
                <w:lang w:val="vi-VN"/>
              </w:rPr>
              <w:t xml:space="preserve">C.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622EFB47" w14:textId="77777777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 + to V </w:t>
            </w:r>
          </w:p>
          <w:p w14:paraId="0F2BA8B0" w14:textId="3DB8F164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Effort to V: sự nỗ lực để làm gì </w:t>
            </w:r>
          </w:p>
        </w:tc>
      </w:tr>
      <w:tr w:rsidR="00F760DF" w14:paraId="2BCDEA89" w14:textId="77777777" w:rsidTr="00F760DF">
        <w:tc>
          <w:tcPr>
            <w:tcW w:w="5247" w:type="dxa"/>
          </w:tcPr>
          <w:p w14:paraId="286A89AD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</w:t>
            </w:r>
            <w:r w:rsidR="003F6C3A">
              <w:rPr>
                <w:sz w:val="32"/>
                <w:szCs w:val="32"/>
                <w:lang w:val="vi-VN"/>
              </w:rPr>
              <w:t xml:space="preserve">C.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40DFC9A5" w14:textId="7A2AABDE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 + be + to V </w:t>
            </w:r>
          </w:p>
        </w:tc>
        <w:tc>
          <w:tcPr>
            <w:tcW w:w="5243" w:type="dxa"/>
          </w:tcPr>
          <w:p w14:paraId="4A04C279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12</w:t>
            </w:r>
            <w:r w:rsidR="003F6C3A">
              <w:rPr>
                <w:sz w:val="32"/>
                <w:szCs w:val="32"/>
                <w:lang w:val="vi-VN"/>
              </w:rPr>
              <w:t xml:space="preserve">B.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6447A691" w14:textId="3ADD46B6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Be expected to V </w:t>
            </w:r>
          </w:p>
        </w:tc>
      </w:tr>
      <w:tr w:rsidR="00F760DF" w14:paraId="4DDB4DE0" w14:textId="77777777" w:rsidTr="00F760DF">
        <w:tc>
          <w:tcPr>
            <w:tcW w:w="5247" w:type="dxa"/>
          </w:tcPr>
          <w:p w14:paraId="2CE13DC9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</w:t>
            </w:r>
            <w:r w:rsidR="003F6C3A">
              <w:rPr>
                <w:sz w:val="32"/>
                <w:szCs w:val="32"/>
                <w:lang w:val="vi-VN"/>
              </w:rPr>
              <w:t xml:space="preserve">A.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15AB45CA" w14:textId="5E972323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To V … , S+V </w:t>
            </w:r>
          </w:p>
        </w:tc>
        <w:tc>
          <w:tcPr>
            <w:tcW w:w="5243" w:type="dxa"/>
          </w:tcPr>
          <w:p w14:paraId="1519CD68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13</w:t>
            </w:r>
            <w:r w:rsidR="003F6C3A">
              <w:rPr>
                <w:sz w:val="32"/>
                <w:szCs w:val="32"/>
                <w:lang w:val="vi-VN"/>
              </w:rPr>
              <w:t xml:space="preserve">B.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2735BE6B" w14:textId="77777777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Trong câu đã có động từ chính: “is” </w:t>
            </w:r>
          </w:p>
          <w:p w14:paraId="66A11CD0" w14:textId="1AC56A2F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Cần một chủ ngữ =&gt; Raising </w:t>
            </w:r>
          </w:p>
        </w:tc>
      </w:tr>
      <w:tr w:rsidR="00F760DF" w14:paraId="0B39B7BE" w14:textId="77777777" w:rsidTr="00F760DF">
        <w:tc>
          <w:tcPr>
            <w:tcW w:w="5247" w:type="dxa"/>
          </w:tcPr>
          <w:p w14:paraId="5248950D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</w:t>
            </w:r>
            <w:r w:rsidR="003F6C3A">
              <w:rPr>
                <w:sz w:val="32"/>
                <w:szCs w:val="32"/>
                <w:lang w:val="vi-VN"/>
              </w:rPr>
              <w:t xml:space="preserve">D.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71475CF1" w14:textId="795C6599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Be eligible to V </w:t>
            </w:r>
          </w:p>
        </w:tc>
        <w:tc>
          <w:tcPr>
            <w:tcW w:w="5243" w:type="dxa"/>
          </w:tcPr>
          <w:p w14:paraId="125A0EF4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14</w:t>
            </w:r>
            <w:r w:rsidR="003F6C3A">
              <w:rPr>
                <w:sz w:val="32"/>
                <w:szCs w:val="32"/>
                <w:lang w:val="vi-VN"/>
              </w:rPr>
              <w:t xml:space="preserve">C.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5AE5C2BF" w14:textId="77777777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Trong câu đã có động từ chính “tried” </w:t>
            </w:r>
          </w:p>
          <w:p w14:paraId="501FB52B" w14:textId="77777777" w:rsidR="003F6C3A" w:rsidRDefault="003F6C3A" w:rsidP="003F6C3A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Cần một động từ phụ </w:t>
            </w:r>
          </w:p>
          <w:p w14:paraId="7D5B5D12" w14:textId="77777777" w:rsidR="003F6C3A" w:rsidRDefault="003F6C3A" w:rsidP="003F6C3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B và C vì try + to V/ Ving </w:t>
            </w:r>
          </w:p>
          <w:p w14:paraId="59C59032" w14:textId="7E36AA2B" w:rsidR="003F6C3A" w:rsidRPr="003F6C3A" w:rsidRDefault="003F6C3A" w:rsidP="003F6C3A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Dịch: Toàn bộ công nhân đã cố gắng miệt mài tìm ra các máy lỗi trước khi chúng được giao </w:t>
            </w:r>
          </w:p>
        </w:tc>
      </w:tr>
      <w:tr w:rsidR="00F760DF" w14:paraId="52FB1633" w14:textId="77777777" w:rsidTr="00F760DF">
        <w:tc>
          <w:tcPr>
            <w:tcW w:w="5247" w:type="dxa"/>
          </w:tcPr>
          <w:p w14:paraId="263A4657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7</w:t>
            </w:r>
            <w:r w:rsidR="003F6C3A">
              <w:rPr>
                <w:sz w:val="32"/>
                <w:szCs w:val="32"/>
                <w:lang w:val="vi-VN"/>
              </w:rPr>
              <w:t xml:space="preserve">B.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404AA4E1" w14:textId="286654DE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 + suggest + V</w:t>
            </w:r>
            <w:r w:rsidRPr="003F6C3A">
              <w:rPr>
                <w:sz w:val="32"/>
                <w:szCs w:val="32"/>
                <w:vertAlign w:val="subscript"/>
                <w:lang w:val="vi-VN"/>
              </w:rPr>
              <w:t>ing</w:t>
            </w:r>
          </w:p>
        </w:tc>
        <w:tc>
          <w:tcPr>
            <w:tcW w:w="5243" w:type="dxa"/>
          </w:tcPr>
          <w:p w14:paraId="3C74BAB7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</w:t>
            </w:r>
            <w:r w:rsidR="003F6C3A">
              <w:rPr>
                <w:sz w:val="32"/>
                <w:szCs w:val="32"/>
                <w:lang w:val="vi-VN"/>
              </w:rPr>
              <w:t xml:space="preserve">B.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0AA40FB4" w14:textId="6728F32A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 + discontinue + V</w:t>
            </w:r>
            <w:r w:rsidRPr="003F6C3A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</w:p>
        </w:tc>
      </w:tr>
      <w:tr w:rsidR="00F760DF" w14:paraId="287FE0C8" w14:textId="77777777" w:rsidTr="00F760DF">
        <w:tc>
          <w:tcPr>
            <w:tcW w:w="5247" w:type="dxa"/>
          </w:tcPr>
          <w:p w14:paraId="717E65CB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8</w:t>
            </w:r>
            <w:r w:rsidR="003F6C3A">
              <w:rPr>
                <w:sz w:val="32"/>
                <w:szCs w:val="32"/>
                <w:lang w:val="vi-VN"/>
              </w:rPr>
              <w:t xml:space="preserve">D. Từ loại </w:t>
            </w:r>
          </w:p>
          <w:p w14:paraId="548D7F0D" w14:textId="77777777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Nhìn trước: giới từ (for)</w:t>
            </w:r>
          </w:p>
          <w:p w14:paraId="7FBFAC42" w14:textId="77777777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Ngó sau: cụm danh từ (the upcoming conference) </w:t>
            </w:r>
          </w:p>
          <w:p w14:paraId="058F8A02" w14:textId="54B440CB" w:rsidR="003F6C3A" w:rsidRP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giới từ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3F6C3A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>+ cụm danh từ (organizing)</w:t>
            </w:r>
          </w:p>
        </w:tc>
        <w:tc>
          <w:tcPr>
            <w:tcW w:w="5243" w:type="dxa"/>
          </w:tcPr>
          <w:p w14:paraId="56B2D553" w14:textId="77777777" w:rsidR="00F760DF" w:rsidRDefault="00F760D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</w:t>
            </w:r>
            <w:r w:rsidR="003F6C3A">
              <w:rPr>
                <w:sz w:val="32"/>
                <w:szCs w:val="32"/>
                <w:lang w:val="vi-VN"/>
              </w:rPr>
              <w:t xml:space="preserve">C. </w:t>
            </w:r>
            <w:r w:rsidR="003F6C3A">
              <w:rPr>
                <w:sz w:val="32"/>
                <w:szCs w:val="32"/>
                <w:lang w:val="vi-VN"/>
              </w:rPr>
              <w:t>Chia động từ</w:t>
            </w:r>
          </w:p>
          <w:p w14:paraId="40660D4E" w14:textId="77777777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Dấu hiệu 3: chủ động/ bị động</w:t>
            </w:r>
          </w:p>
          <w:p w14:paraId="6EAE1C48" w14:textId="6C90CB9D" w:rsidR="003F6C3A" w:rsidRDefault="003F6C3A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Phía sau động từ cần điền không có tân ngữ =&gt; bị động (are encouraged) </w:t>
            </w:r>
          </w:p>
        </w:tc>
      </w:tr>
    </w:tbl>
    <w:p w14:paraId="459C5C1B" w14:textId="0B7847E8" w:rsidR="00DB4C13" w:rsidRDefault="00DB4C13" w:rsidP="00D41FCC">
      <w:pPr>
        <w:spacing w:line="360" w:lineRule="auto"/>
        <w:rPr>
          <w:sz w:val="32"/>
          <w:szCs w:val="32"/>
          <w:lang w:val="vi-VN"/>
        </w:rPr>
      </w:pPr>
    </w:p>
    <w:p w14:paraId="206B48D4" w14:textId="77777777" w:rsidR="00DB4C13" w:rsidRDefault="00DB4C13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5A04F6AE" w14:textId="1DAC4466" w:rsidR="00F760DF" w:rsidRDefault="00DB4C13" w:rsidP="00DB4C13">
      <w:pPr>
        <w:spacing w:line="360" w:lineRule="auto"/>
        <w:jc w:val="center"/>
        <w:rPr>
          <w:b/>
          <w:bCs/>
          <w:sz w:val="32"/>
          <w:szCs w:val="32"/>
          <w:lang w:val="vi-VN"/>
        </w:rPr>
      </w:pPr>
      <w:r w:rsidRPr="00DB4C13">
        <w:rPr>
          <w:b/>
          <w:bCs/>
          <w:sz w:val="32"/>
          <w:szCs w:val="32"/>
          <w:lang w:val="vi-VN"/>
        </w:rPr>
        <w:lastRenderedPageBreak/>
        <w:t>HOMEWORK</w:t>
      </w:r>
    </w:p>
    <w:p w14:paraId="54C12534" w14:textId="420EC30F" w:rsidR="00DB4C13" w:rsidRDefault="00DB4C13" w:rsidP="00DB4C13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Exercise 1 </w:t>
      </w:r>
      <w:r w:rsidR="007501CF">
        <w:rPr>
          <w:sz w:val="32"/>
          <w:szCs w:val="32"/>
          <w:lang w:val="vi-VN"/>
        </w:rPr>
        <w:t xml:space="preserve">(6 questions)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646"/>
      </w:tblGrid>
      <w:tr w:rsidR="00DB4C13" w14:paraId="1E634716" w14:textId="77777777" w:rsidTr="00DB4C13">
        <w:tc>
          <w:tcPr>
            <w:tcW w:w="704" w:type="dxa"/>
          </w:tcPr>
          <w:p w14:paraId="1B477ECC" w14:textId="7E1F5D13" w:rsidR="00DB4C13" w:rsidRDefault="00DB4C13" w:rsidP="00DB4C13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</w:t>
            </w:r>
            <w:r w:rsidR="00E25839">
              <w:rPr>
                <w:sz w:val="32"/>
                <w:szCs w:val="32"/>
                <w:lang w:val="vi-VN"/>
              </w:rPr>
              <w:t>D</w:t>
            </w:r>
          </w:p>
        </w:tc>
        <w:tc>
          <w:tcPr>
            <w:tcW w:w="8646" w:type="dxa"/>
          </w:tcPr>
          <w:p w14:paraId="20D8207E" w14:textId="755269F1" w:rsidR="00DB4C13" w:rsidRDefault="00E25839" w:rsidP="00E2583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5B74BF7" wp14:editId="31508527">
                  <wp:extent cx="4310742" cy="1885950"/>
                  <wp:effectExtent l="0" t="0" r="0" b="0"/>
                  <wp:docPr id="159887287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872875" name="Picture 1598872875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840" cy="1892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C13" w14:paraId="6469D61B" w14:textId="77777777" w:rsidTr="00DB4C13">
        <w:tc>
          <w:tcPr>
            <w:tcW w:w="704" w:type="dxa"/>
          </w:tcPr>
          <w:p w14:paraId="61AACB24" w14:textId="14429C7D" w:rsidR="00DB4C13" w:rsidRDefault="00DB4C13" w:rsidP="00DB4C13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</w:t>
            </w:r>
            <w:r w:rsidR="00E25839">
              <w:rPr>
                <w:sz w:val="32"/>
                <w:szCs w:val="32"/>
                <w:lang w:val="vi-VN"/>
              </w:rPr>
              <w:t>A</w:t>
            </w:r>
          </w:p>
        </w:tc>
        <w:tc>
          <w:tcPr>
            <w:tcW w:w="8646" w:type="dxa"/>
          </w:tcPr>
          <w:p w14:paraId="70400E19" w14:textId="6B93F9F2" w:rsidR="00DB4C13" w:rsidRDefault="00E25839" w:rsidP="00E2583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6E8A21E" wp14:editId="282A0EFF">
                  <wp:extent cx="4343400" cy="1384300"/>
                  <wp:effectExtent l="0" t="0" r="0" b="0"/>
                  <wp:docPr id="175018778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187785" name="Picture 175018778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C13" w14:paraId="32DEB40A" w14:textId="77777777" w:rsidTr="00DB4C13">
        <w:tc>
          <w:tcPr>
            <w:tcW w:w="704" w:type="dxa"/>
          </w:tcPr>
          <w:p w14:paraId="4B47C1EB" w14:textId="5A7A212E" w:rsidR="00DB4C13" w:rsidRDefault="00DB4C13" w:rsidP="00DB4C13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</w:t>
            </w:r>
            <w:r w:rsidR="00E25839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8646" w:type="dxa"/>
          </w:tcPr>
          <w:p w14:paraId="1AE734BB" w14:textId="16AC3BE9" w:rsidR="00DB4C13" w:rsidRDefault="00E25839" w:rsidP="00E2583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8832180" wp14:editId="355B3F7A">
                  <wp:extent cx="4660900" cy="1384300"/>
                  <wp:effectExtent l="0" t="0" r="0" b="0"/>
                  <wp:docPr id="152080851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808518" name="Picture 1520808518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C13" w14:paraId="4D11F3E3" w14:textId="77777777" w:rsidTr="00DB4C13">
        <w:tc>
          <w:tcPr>
            <w:tcW w:w="704" w:type="dxa"/>
          </w:tcPr>
          <w:p w14:paraId="24ADAFC3" w14:textId="1A57BD47" w:rsidR="00DB4C13" w:rsidRDefault="00DB4C13" w:rsidP="00DB4C13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</w:t>
            </w:r>
            <w:r w:rsidR="00E25839">
              <w:rPr>
                <w:sz w:val="32"/>
                <w:szCs w:val="32"/>
                <w:lang w:val="vi-VN"/>
              </w:rPr>
              <w:t>A</w:t>
            </w:r>
          </w:p>
        </w:tc>
        <w:tc>
          <w:tcPr>
            <w:tcW w:w="8646" w:type="dxa"/>
          </w:tcPr>
          <w:p w14:paraId="6E04661F" w14:textId="77777777" w:rsidR="00DB4C13" w:rsidRDefault="00E25839" w:rsidP="00E2583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30AF542" wp14:editId="24E48D09">
                  <wp:extent cx="4660900" cy="1346200"/>
                  <wp:effectExtent l="0" t="0" r="0" b="0"/>
                  <wp:docPr id="108113079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130794" name="Picture 1081130794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C944C" w14:textId="53DE525F" w:rsidR="00E25839" w:rsidRDefault="00E25839" w:rsidP="00E2583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</w:tc>
      </w:tr>
      <w:tr w:rsidR="00DB4C13" w14:paraId="297D6626" w14:textId="77777777" w:rsidTr="00DB4C13">
        <w:tc>
          <w:tcPr>
            <w:tcW w:w="704" w:type="dxa"/>
          </w:tcPr>
          <w:p w14:paraId="44C621DB" w14:textId="3304FEEC" w:rsidR="00DB4C13" w:rsidRDefault="00DB4C13" w:rsidP="00DB4C13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5</w:t>
            </w:r>
            <w:r w:rsidR="00E25839">
              <w:rPr>
                <w:sz w:val="32"/>
                <w:szCs w:val="32"/>
                <w:lang w:val="vi-VN"/>
              </w:rPr>
              <w:t>B</w:t>
            </w:r>
          </w:p>
        </w:tc>
        <w:tc>
          <w:tcPr>
            <w:tcW w:w="8646" w:type="dxa"/>
          </w:tcPr>
          <w:p w14:paraId="000DB8F6" w14:textId="48913BF2" w:rsidR="00DB4C13" w:rsidRDefault="00E25839" w:rsidP="00E2583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6B583FE" wp14:editId="061B2835">
                  <wp:extent cx="4559300" cy="1397000"/>
                  <wp:effectExtent l="0" t="0" r="0" b="0"/>
                  <wp:docPr id="81818464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184642" name="Picture 818184642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C13" w14:paraId="34E0E8FC" w14:textId="77777777" w:rsidTr="00DB4C13">
        <w:tc>
          <w:tcPr>
            <w:tcW w:w="704" w:type="dxa"/>
          </w:tcPr>
          <w:p w14:paraId="4AC47CCC" w14:textId="76FD814C" w:rsidR="00DB4C13" w:rsidRDefault="00DB4C13" w:rsidP="00DB4C13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</w:t>
            </w:r>
            <w:r w:rsidR="00E25839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8646" w:type="dxa"/>
          </w:tcPr>
          <w:p w14:paraId="6EF4800A" w14:textId="2F4B7118" w:rsidR="00DB4C13" w:rsidRDefault="00E25839" w:rsidP="00E2583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C3E6BA0" wp14:editId="25EDA607">
                  <wp:extent cx="4672012" cy="1231213"/>
                  <wp:effectExtent l="0" t="0" r="1905" b="1270"/>
                  <wp:docPr id="201850639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506397" name="Picture 201850639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535" cy="1237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504F3E" w14:textId="77777777" w:rsidR="00DB4C13" w:rsidRDefault="00DB4C13" w:rsidP="00DB4C13">
      <w:pPr>
        <w:spacing w:line="360" w:lineRule="auto"/>
        <w:rPr>
          <w:sz w:val="32"/>
          <w:szCs w:val="32"/>
          <w:lang w:val="vi-VN"/>
        </w:rPr>
      </w:pPr>
    </w:p>
    <w:p w14:paraId="7AED4BCC" w14:textId="574B7C4A" w:rsidR="002B6897" w:rsidRDefault="002B6897" w:rsidP="00DB4C13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Exercise 2</w:t>
      </w:r>
      <w:r w:rsidR="007501CF">
        <w:rPr>
          <w:sz w:val="32"/>
          <w:szCs w:val="32"/>
          <w:lang w:val="vi-VN"/>
        </w:rPr>
        <w:t xml:space="preserve"> (25 questions)</w:t>
      </w:r>
    </w:p>
    <w:p w14:paraId="76A3B5C4" w14:textId="4D6FD3BA" w:rsidR="00343233" w:rsidRDefault="00343233" w:rsidP="0034323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561A6368" wp14:editId="4D6468A5">
            <wp:extent cx="4171950" cy="1782382"/>
            <wp:effectExtent l="0" t="0" r="0" b="0"/>
            <wp:docPr id="17074647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64761" name="Picture 170746476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925" cy="17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7926" w14:textId="615D2C29" w:rsidR="00343233" w:rsidRDefault="00343233" w:rsidP="0034323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4E741555" wp14:editId="2E1B5134">
            <wp:extent cx="4086225" cy="1492161"/>
            <wp:effectExtent l="0" t="0" r="3175" b="0"/>
            <wp:docPr id="9210937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3712" name="Picture 9210937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927" cy="14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6B56" w14:textId="2E383938" w:rsidR="00343233" w:rsidRDefault="00343233" w:rsidP="0034323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A492E2C" wp14:editId="0E867C09">
            <wp:extent cx="4029075" cy="1573857"/>
            <wp:effectExtent l="0" t="0" r="0" b="1270"/>
            <wp:docPr id="15533162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16290" name="Picture 155331629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643" cy="15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28DEC93D" wp14:editId="44401F58">
            <wp:extent cx="3857625" cy="1603471"/>
            <wp:effectExtent l="0" t="0" r="3175" b="0"/>
            <wp:docPr id="921342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42246" name="Picture 92134224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581" cy="160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334C3E9" wp14:editId="19D82AA2">
            <wp:extent cx="3886200" cy="1506894"/>
            <wp:effectExtent l="0" t="0" r="0" b="4445"/>
            <wp:docPr id="20093163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16313" name="Picture 20093163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791" cy="15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925CB66" wp14:editId="69EF60DF">
            <wp:extent cx="3914775" cy="1489952"/>
            <wp:effectExtent l="0" t="0" r="0" b="0"/>
            <wp:docPr id="4311617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1701" name="Picture 43116170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591" cy="149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60DECC9" wp14:editId="1BEAD2CF">
            <wp:extent cx="4429125" cy="1382061"/>
            <wp:effectExtent l="0" t="0" r="3175" b="2540"/>
            <wp:docPr id="16117460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46039" name="Picture 161174603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045" cy="138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60ADB746" wp14:editId="43CAE25D">
            <wp:extent cx="4724400" cy="1663700"/>
            <wp:effectExtent l="0" t="0" r="0" b="0"/>
            <wp:docPr id="4069194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19483" name="Picture 40691948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599" cy="166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7DB4CBA" wp14:editId="5229F212">
            <wp:extent cx="4572000" cy="1536192"/>
            <wp:effectExtent l="0" t="0" r="0" b="635"/>
            <wp:docPr id="9811817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81778" name="Picture 98118177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512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75ECD9E" wp14:editId="08FB0516">
            <wp:extent cx="4429125" cy="1430596"/>
            <wp:effectExtent l="0" t="0" r="3175" b="5080"/>
            <wp:docPr id="3845947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94795" name="Picture 38459479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161" cy="14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2225E46" wp14:editId="284FA69B">
            <wp:extent cx="4857750" cy="1916906"/>
            <wp:effectExtent l="0" t="0" r="0" b="1270"/>
            <wp:docPr id="18144700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70037" name="Picture 18144700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960" cy="19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2530E95" wp14:editId="22E1149E">
            <wp:extent cx="5003800" cy="1955800"/>
            <wp:effectExtent l="0" t="0" r="0" b="0"/>
            <wp:docPr id="1464908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845" name="Picture 14649084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588" cy="195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E17F132" wp14:editId="320D13A0">
            <wp:extent cx="4902200" cy="1892300"/>
            <wp:effectExtent l="0" t="0" r="0" b="0"/>
            <wp:docPr id="15822898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89836" name="Picture 15822898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72DB33A5" wp14:editId="633BF82E">
            <wp:extent cx="4953000" cy="1930400"/>
            <wp:effectExtent l="0" t="0" r="0" b="0"/>
            <wp:docPr id="14731057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05762" name="Picture 147310576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2463CAE2" wp14:editId="0EACDAAD">
            <wp:extent cx="4838700" cy="1993900"/>
            <wp:effectExtent l="0" t="0" r="0" b="0"/>
            <wp:docPr id="8855608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60882" name="Picture 88556088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7E52D5CE" wp14:editId="184DC9C9">
            <wp:extent cx="4851400" cy="1714500"/>
            <wp:effectExtent l="0" t="0" r="0" b="0"/>
            <wp:docPr id="109790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057" name="Picture 1097905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0AD5E04" wp14:editId="30C79BA7">
            <wp:extent cx="4371975" cy="1735608"/>
            <wp:effectExtent l="0" t="0" r="0" b="4445"/>
            <wp:docPr id="5726616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61629" name="Picture 5726616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283" cy="17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688AB07A" wp14:editId="3A62D245">
            <wp:extent cx="4351283" cy="1971675"/>
            <wp:effectExtent l="0" t="0" r="5080" b="0"/>
            <wp:docPr id="11363523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52364" name="Picture 113635236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168" cy="197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40BECAA2" wp14:editId="737C2E07">
            <wp:extent cx="4429125" cy="1848375"/>
            <wp:effectExtent l="0" t="0" r="3175" b="6350"/>
            <wp:docPr id="17913796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79632" name="Picture 17913796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490" cy="18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2E3462AE" wp14:editId="2E73C436">
            <wp:extent cx="4572000" cy="1448554"/>
            <wp:effectExtent l="0" t="0" r="0" b="0"/>
            <wp:docPr id="15189499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49971" name="Picture 151894997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855" cy="14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37E841D" wp14:editId="09999EA2">
            <wp:extent cx="4262031" cy="1743075"/>
            <wp:effectExtent l="0" t="0" r="5715" b="0"/>
            <wp:docPr id="18300085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08598" name="Picture 18300085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831" cy="174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8733A72" wp14:editId="72F48549">
            <wp:extent cx="4343400" cy="1608667"/>
            <wp:effectExtent l="0" t="0" r="0" b="4445"/>
            <wp:docPr id="6555913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91353" name="Picture 6555913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947" cy="161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2A8B9FAB" wp14:editId="317A6143">
            <wp:extent cx="4229100" cy="1702625"/>
            <wp:effectExtent l="0" t="0" r="0" b="0"/>
            <wp:docPr id="5114737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73786" name="Picture 51147378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403" cy="170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87A1BDF" wp14:editId="4F00AA30">
            <wp:extent cx="4398301" cy="1543050"/>
            <wp:effectExtent l="0" t="0" r="0" b="0"/>
            <wp:docPr id="20771168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6819" name="Picture 207711681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807" cy="154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B84B34B" wp14:editId="41F378A9">
            <wp:extent cx="4400550" cy="1713782"/>
            <wp:effectExtent l="0" t="0" r="0" b="1270"/>
            <wp:docPr id="12086845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84523" name="Picture 12086845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209" cy="171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042A" w14:textId="77777777" w:rsidR="00343233" w:rsidRDefault="00343233" w:rsidP="00343233">
      <w:pPr>
        <w:spacing w:line="360" w:lineRule="auto"/>
        <w:rPr>
          <w:sz w:val="32"/>
          <w:szCs w:val="32"/>
          <w:lang w:val="vi-VN"/>
        </w:rPr>
      </w:pPr>
    </w:p>
    <w:p w14:paraId="2983D7EA" w14:textId="77777777" w:rsidR="00544C12" w:rsidRDefault="00544C12" w:rsidP="00DB4C13">
      <w:pPr>
        <w:spacing w:line="360" w:lineRule="auto"/>
        <w:rPr>
          <w:sz w:val="32"/>
          <w:szCs w:val="32"/>
          <w:lang w:val="vi-VN"/>
        </w:rPr>
      </w:pPr>
    </w:p>
    <w:p w14:paraId="6C9C2984" w14:textId="77777777" w:rsidR="00544C12" w:rsidRDefault="00544C12" w:rsidP="00DB4C13">
      <w:pPr>
        <w:spacing w:line="360" w:lineRule="auto"/>
        <w:rPr>
          <w:sz w:val="32"/>
          <w:szCs w:val="32"/>
          <w:lang w:val="vi-VN"/>
        </w:rPr>
      </w:pPr>
    </w:p>
    <w:p w14:paraId="772E7BA8" w14:textId="77777777" w:rsidR="00544C12" w:rsidRDefault="00544C12" w:rsidP="00DB4C13">
      <w:pPr>
        <w:spacing w:line="360" w:lineRule="auto"/>
        <w:rPr>
          <w:sz w:val="32"/>
          <w:szCs w:val="32"/>
          <w:lang w:val="vi-VN"/>
        </w:rPr>
      </w:pPr>
    </w:p>
    <w:p w14:paraId="4CBBD270" w14:textId="77777777" w:rsidR="00544C12" w:rsidRDefault="00544C12" w:rsidP="00DB4C13">
      <w:pPr>
        <w:spacing w:line="360" w:lineRule="auto"/>
        <w:rPr>
          <w:sz w:val="32"/>
          <w:szCs w:val="32"/>
          <w:lang w:val="vi-VN"/>
        </w:rPr>
      </w:pPr>
    </w:p>
    <w:p w14:paraId="70DD7AF2" w14:textId="77777777" w:rsidR="00544C12" w:rsidRDefault="00544C12" w:rsidP="00DB4C13">
      <w:pPr>
        <w:spacing w:line="360" w:lineRule="auto"/>
        <w:rPr>
          <w:sz w:val="32"/>
          <w:szCs w:val="32"/>
          <w:lang w:val="vi-VN"/>
        </w:rPr>
      </w:pPr>
    </w:p>
    <w:p w14:paraId="73CC25A5" w14:textId="77777777" w:rsidR="00544C12" w:rsidRDefault="00544C12" w:rsidP="00DB4C13">
      <w:pPr>
        <w:spacing w:line="360" w:lineRule="auto"/>
        <w:rPr>
          <w:sz w:val="32"/>
          <w:szCs w:val="32"/>
          <w:lang w:val="vi-VN"/>
        </w:rPr>
      </w:pPr>
    </w:p>
    <w:p w14:paraId="4C90181F" w14:textId="77777777" w:rsidR="00544C12" w:rsidRDefault="00544C12" w:rsidP="00DB4C13">
      <w:pPr>
        <w:spacing w:line="360" w:lineRule="auto"/>
        <w:rPr>
          <w:sz w:val="32"/>
          <w:szCs w:val="32"/>
          <w:lang w:val="vi-VN"/>
        </w:rPr>
      </w:pPr>
    </w:p>
    <w:p w14:paraId="72489949" w14:textId="77777777" w:rsidR="00544C12" w:rsidRDefault="00544C12" w:rsidP="00DB4C13">
      <w:pPr>
        <w:spacing w:line="360" w:lineRule="auto"/>
        <w:rPr>
          <w:sz w:val="32"/>
          <w:szCs w:val="32"/>
          <w:lang w:val="vi-VN"/>
        </w:rPr>
      </w:pPr>
    </w:p>
    <w:p w14:paraId="77C6C61C" w14:textId="77777777" w:rsidR="00544C12" w:rsidRDefault="00544C12" w:rsidP="00DB4C13">
      <w:pPr>
        <w:spacing w:line="360" w:lineRule="auto"/>
        <w:rPr>
          <w:sz w:val="32"/>
          <w:szCs w:val="32"/>
          <w:lang w:val="vi-VN"/>
        </w:rPr>
      </w:pPr>
    </w:p>
    <w:p w14:paraId="5D5B6712" w14:textId="5B356349" w:rsidR="002B6897" w:rsidRDefault="00544C12" w:rsidP="00DB4C13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 xml:space="preserve">Exercise 3 </w:t>
      </w:r>
      <w:r w:rsidR="007501CF">
        <w:rPr>
          <w:sz w:val="32"/>
          <w:szCs w:val="32"/>
          <w:lang w:val="vi-VN"/>
        </w:rPr>
        <w:t>(30 questions)</w:t>
      </w:r>
    </w:p>
    <w:p w14:paraId="0C3CF4D0" w14:textId="2368BBB5" w:rsidR="00544C12" w:rsidRDefault="00544C12" w:rsidP="00544C12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03F5C621" wp14:editId="664F1E36">
            <wp:extent cx="3906667" cy="1869440"/>
            <wp:effectExtent l="0" t="0" r="5080" b="0"/>
            <wp:docPr id="3119878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87893" name="Picture 31198789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651" cy="18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341" w:type="dxa"/>
        <w:tblInd w:w="-998" w:type="dxa"/>
        <w:tblLook w:val="04A0" w:firstRow="1" w:lastRow="0" w:firstColumn="1" w:lastColumn="0" w:noHBand="0" w:noVBand="1"/>
      </w:tblPr>
      <w:tblGrid>
        <w:gridCol w:w="5885"/>
        <w:gridCol w:w="5456"/>
      </w:tblGrid>
      <w:tr w:rsidR="00E41EEC" w14:paraId="0CA38F63" w14:textId="77777777" w:rsidTr="00E41EEC">
        <w:tc>
          <w:tcPr>
            <w:tcW w:w="6238" w:type="dxa"/>
          </w:tcPr>
          <w:p w14:paraId="15376CF8" w14:textId="450DF0AC" w:rsidR="00E41EEC" w:rsidRDefault="00E41EEC" w:rsidP="00E41EE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32-34</w:t>
            </w:r>
          </w:p>
          <w:p w14:paraId="21F4D1DA" w14:textId="77777777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5BBAF75" wp14:editId="087A2515">
                  <wp:extent cx="3469145" cy="3051810"/>
                  <wp:effectExtent l="0" t="0" r="0" b="0"/>
                  <wp:docPr id="18676202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62029" name="Picture 186762029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881" cy="3058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B8973" w14:textId="77777777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1E594B75" w14:textId="77777777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26DB1E54" w14:textId="77777777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5E145CD0" w14:textId="10DF6894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</w:tc>
        <w:tc>
          <w:tcPr>
            <w:tcW w:w="5103" w:type="dxa"/>
          </w:tcPr>
          <w:p w14:paraId="0A392C8C" w14:textId="555CD8E5" w:rsidR="00E41EEC" w:rsidRDefault="00E41EEC" w:rsidP="00E41EE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38-40</w:t>
            </w:r>
          </w:p>
          <w:p w14:paraId="4E3970A7" w14:textId="4A1F3C12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B505D06" wp14:editId="450D8AE4">
                  <wp:extent cx="3005391" cy="3626069"/>
                  <wp:effectExtent l="0" t="0" r="5080" b="0"/>
                  <wp:docPr id="143172596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725963" name="Picture 1431725963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245" cy="3647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EEC" w14:paraId="5FF1EB3F" w14:textId="77777777" w:rsidTr="00E41EEC">
        <w:tc>
          <w:tcPr>
            <w:tcW w:w="6238" w:type="dxa"/>
          </w:tcPr>
          <w:p w14:paraId="191CE424" w14:textId="42F57C0A" w:rsidR="00E41EEC" w:rsidRDefault="00E41EEC" w:rsidP="00E41EE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35-37</w:t>
            </w:r>
          </w:p>
          <w:p w14:paraId="33832C01" w14:textId="0CADA070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BF0A860" wp14:editId="5A7853D9">
                  <wp:extent cx="3175508" cy="1520190"/>
                  <wp:effectExtent l="0" t="0" r="0" b="3810"/>
                  <wp:docPr id="159198290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982902" name="Picture 1591982902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016" cy="152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07ED6" w14:textId="0D844DF7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7AFB77A" wp14:editId="1B1E8662">
                  <wp:extent cx="3467100" cy="1828800"/>
                  <wp:effectExtent l="0" t="0" r="0" b="0"/>
                  <wp:docPr id="42912490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124901" name="Picture 429124901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638DC7DC" w14:textId="63F6AF4F" w:rsidR="00E41EEC" w:rsidRDefault="00E41EEC" w:rsidP="00E41EE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41-43</w:t>
            </w:r>
          </w:p>
          <w:p w14:paraId="68CEC895" w14:textId="1EBD82EC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7545074" wp14:editId="289F5F3D">
                  <wp:extent cx="3325279" cy="3610303"/>
                  <wp:effectExtent l="0" t="0" r="2540" b="0"/>
                  <wp:docPr id="1682656438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656438" name="Picture 1682656438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20" cy="3612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DDACC7" w14:textId="77777777" w:rsidR="00E41EEC" w:rsidRDefault="00E41EEC" w:rsidP="00E41EEC">
      <w:pPr>
        <w:spacing w:line="360" w:lineRule="auto"/>
        <w:rPr>
          <w:sz w:val="32"/>
          <w:szCs w:val="32"/>
          <w:lang w:val="vi-VN"/>
        </w:rPr>
      </w:pPr>
    </w:p>
    <w:p w14:paraId="0181C148" w14:textId="77777777" w:rsidR="007501CF" w:rsidRDefault="007501CF" w:rsidP="00E41EEC">
      <w:pPr>
        <w:spacing w:line="360" w:lineRule="auto"/>
        <w:rPr>
          <w:sz w:val="32"/>
          <w:szCs w:val="32"/>
          <w:lang w:val="vi-VN"/>
        </w:rPr>
      </w:pPr>
    </w:p>
    <w:p w14:paraId="6590ED71" w14:textId="77777777" w:rsidR="007501CF" w:rsidRDefault="007501CF" w:rsidP="00E41EEC">
      <w:pPr>
        <w:spacing w:line="360" w:lineRule="auto"/>
        <w:rPr>
          <w:sz w:val="32"/>
          <w:szCs w:val="32"/>
          <w:lang w:val="vi-VN"/>
        </w:rPr>
      </w:pPr>
    </w:p>
    <w:p w14:paraId="2CB7736B" w14:textId="77777777" w:rsidR="007501CF" w:rsidRDefault="007501CF" w:rsidP="00E41EEC">
      <w:pPr>
        <w:spacing w:line="360" w:lineRule="auto"/>
        <w:rPr>
          <w:sz w:val="32"/>
          <w:szCs w:val="32"/>
          <w:lang w:val="vi-VN"/>
        </w:rPr>
      </w:pPr>
    </w:p>
    <w:p w14:paraId="7845ED58" w14:textId="77777777" w:rsidR="007501CF" w:rsidRDefault="007501CF" w:rsidP="00E41EEC">
      <w:pPr>
        <w:spacing w:line="360" w:lineRule="auto"/>
        <w:rPr>
          <w:sz w:val="32"/>
          <w:szCs w:val="32"/>
          <w:lang w:val="vi-VN"/>
        </w:rPr>
      </w:pPr>
    </w:p>
    <w:p w14:paraId="3591B198" w14:textId="77777777" w:rsidR="007501CF" w:rsidRDefault="007501CF" w:rsidP="00E41EEC">
      <w:pPr>
        <w:spacing w:line="360" w:lineRule="auto"/>
        <w:rPr>
          <w:sz w:val="32"/>
          <w:szCs w:val="32"/>
          <w:lang w:val="vi-VN"/>
        </w:rPr>
      </w:pPr>
    </w:p>
    <w:p w14:paraId="706496B2" w14:textId="77777777" w:rsidR="007501CF" w:rsidRDefault="007501CF" w:rsidP="00E41EEC">
      <w:pPr>
        <w:spacing w:line="360" w:lineRule="auto"/>
        <w:rPr>
          <w:sz w:val="32"/>
          <w:szCs w:val="32"/>
          <w:lang w:val="vi-VN"/>
        </w:rPr>
      </w:pPr>
    </w:p>
    <w:p w14:paraId="441463A5" w14:textId="77777777" w:rsidR="007501CF" w:rsidRDefault="007501CF" w:rsidP="00E41EEC">
      <w:pPr>
        <w:spacing w:line="360" w:lineRule="auto"/>
        <w:rPr>
          <w:sz w:val="32"/>
          <w:szCs w:val="32"/>
          <w:lang w:val="vi-VN"/>
        </w:rPr>
      </w:pPr>
    </w:p>
    <w:tbl>
      <w:tblPr>
        <w:tblStyle w:val="TableGrid"/>
        <w:tblW w:w="11476" w:type="dxa"/>
        <w:tblInd w:w="-998" w:type="dxa"/>
        <w:tblLook w:val="04A0" w:firstRow="1" w:lastRow="0" w:firstColumn="1" w:lastColumn="0" w:noHBand="0" w:noVBand="1"/>
      </w:tblPr>
      <w:tblGrid>
        <w:gridCol w:w="6096"/>
        <w:gridCol w:w="5380"/>
      </w:tblGrid>
      <w:tr w:rsidR="007501CF" w14:paraId="58455BE7" w14:textId="77777777" w:rsidTr="007501CF">
        <w:tc>
          <w:tcPr>
            <w:tcW w:w="6096" w:type="dxa"/>
          </w:tcPr>
          <w:p w14:paraId="3130880F" w14:textId="2FADF704" w:rsidR="00E41EEC" w:rsidRDefault="007501CF" w:rsidP="007501C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44-46</w:t>
            </w:r>
          </w:p>
          <w:p w14:paraId="7E61A8C0" w14:textId="77934221" w:rsidR="00E41EEC" w:rsidRDefault="00E41EEC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75CF51B" wp14:editId="2B0251EA">
                  <wp:extent cx="3431540" cy="3083135"/>
                  <wp:effectExtent l="0" t="0" r="0" b="3175"/>
                  <wp:docPr id="78447814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478148" name="Picture 784478148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682" cy="312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0" w:type="dxa"/>
          </w:tcPr>
          <w:p w14:paraId="5057E4BF" w14:textId="4B7B268A" w:rsidR="00E41EEC" w:rsidRDefault="007501CF" w:rsidP="007501C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50-52</w:t>
            </w:r>
          </w:p>
          <w:p w14:paraId="5699AAE3" w14:textId="40DDEFFB" w:rsidR="00E41EEC" w:rsidRDefault="007501CF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D4C4BD3" wp14:editId="130596C0">
                  <wp:extent cx="2996229" cy="1954530"/>
                  <wp:effectExtent l="0" t="0" r="1270" b="1270"/>
                  <wp:docPr id="77669548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695480" name="Picture 776695480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135" cy="1966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93CDA8" w14:textId="0D1FA61F" w:rsidR="007501CF" w:rsidRDefault="007501CF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234BABF" wp14:editId="0BECEFCE">
                  <wp:extent cx="2979683" cy="910158"/>
                  <wp:effectExtent l="0" t="0" r="5080" b="4445"/>
                  <wp:docPr id="250963122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963122" name="Picture 250963122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761" cy="92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1CF" w14:paraId="052591B5" w14:textId="77777777" w:rsidTr="007501CF">
        <w:tc>
          <w:tcPr>
            <w:tcW w:w="6096" w:type="dxa"/>
          </w:tcPr>
          <w:p w14:paraId="69EA48AA" w14:textId="61DB7E0C" w:rsidR="00E41EEC" w:rsidRDefault="007501CF" w:rsidP="007501C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47-49</w:t>
            </w:r>
          </w:p>
          <w:p w14:paraId="7B7EB4BB" w14:textId="2CAB55BD" w:rsidR="00E41EEC" w:rsidRDefault="007501CF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4050110" wp14:editId="4B3C6081">
                  <wp:extent cx="2114552" cy="792957"/>
                  <wp:effectExtent l="0" t="0" r="0" b="0"/>
                  <wp:docPr id="139993270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93270" name="Picture 139993270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724" cy="803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39DC2" w14:textId="385A4255" w:rsidR="007501CF" w:rsidRDefault="007501CF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9AF81CE" wp14:editId="05EC09B0">
                  <wp:extent cx="2068643" cy="1774201"/>
                  <wp:effectExtent l="0" t="0" r="1905" b="0"/>
                  <wp:docPr id="648783834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783834" name="Picture 648783834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643" cy="1774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0" w:type="dxa"/>
          </w:tcPr>
          <w:p w14:paraId="597691F8" w14:textId="7FF48876" w:rsidR="00E41EEC" w:rsidRDefault="007501CF" w:rsidP="007501C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53-55</w:t>
            </w:r>
          </w:p>
          <w:p w14:paraId="72280A71" w14:textId="29EEF808" w:rsidR="007501CF" w:rsidRDefault="007501CF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FAE0294" wp14:editId="61A5C008">
                  <wp:extent cx="2334127" cy="2681763"/>
                  <wp:effectExtent l="0" t="0" r="3175" b="0"/>
                  <wp:docPr id="98115344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3440" name="Picture 981153440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514" cy="269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9BE6F5" w14:textId="77777777" w:rsidR="00E41EEC" w:rsidRDefault="00E41EEC" w:rsidP="00544C12">
      <w:pPr>
        <w:spacing w:line="360" w:lineRule="auto"/>
        <w:jc w:val="center"/>
        <w:rPr>
          <w:sz w:val="32"/>
          <w:szCs w:val="32"/>
          <w:lang w:val="vi-VN"/>
        </w:rPr>
      </w:pPr>
    </w:p>
    <w:p w14:paraId="006C466F" w14:textId="77777777" w:rsidR="007501CF" w:rsidRDefault="007501CF" w:rsidP="00544C12">
      <w:pPr>
        <w:spacing w:line="360" w:lineRule="auto"/>
        <w:jc w:val="center"/>
        <w:rPr>
          <w:sz w:val="32"/>
          <w:szCs w:val="32"/>
          <w:lang w:val="vi-VN"/>
        </w:rPr>
      </w:pPr>
    </w:p>
    <w:tbl>
      <w:tblPr>
        <w:tblStyle w:val="TableGrid"/>
        <w:tblW w:w="11341" w:type="dxa"/>
        <w:tblInd w:w="-856" w:type="dxa"/>
        <w:tblLook w:val="04A0" w:firstRow="1" w:lastRow="0" w:firstColumn="1" w:lastColumn="0" w:noHBand="0" w:noVBand="1"/>
      </w:tblPr>
      <w:tblGrid>
        <w:gridCol w:w="5696"/>
        <w:gridCol w:w="5645"/>
      </w:tblGrid>
      <w:tr w:rsidR="007501CF" w14:paraId="675A3F8E" w14:textId="77777777" w:rsidTr="007501CF">
        <w:tc>
          <w:tcPr>
            <w:tcW w:w="5531" w:type="dxa"/>
          </w:tcPr>
          <w:p w14:paraId="5869BD71" w14:textId="688B38C8" w:rsidR="007501CF" w:rsidRDefault="007501CF" w:rsidP="007501C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56-58</w:t>
            </w:r>
          </w:p>
          <w:p w14:paraId="1F22A08E" w14:textId="6B6D2E39" w:rsidR="007501CF" w:rsidRDefault="007501CF" w:rsidP="00544C12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693269C" wp14:editId="663D09B5">
                  <wp:extent cx="3479446" cy="4043680"/>
                  <wp:effectExtent l="0" t="0" r="635" b="0"/>
                  <wp:docPr id="47684347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843476" name="Picture 476843476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932" cy="405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0" w:type="dxa"/>
          </w:tcPr>
          <w:p w14:paraId="3B68154C" w14:textId="77777777" w:rsidR="007501CF" w:rsidRDefault="007501CF" w:rsidP="007501C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59-61</w:t>
            </w:r>
          </w:p>
          <w:p w14:paraId="32FFF5C7" w14:textId="1C7FC833" w:rsidR="007501CF" w:rsidRDefault="007501CF" w:rsidP="007501CF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D300AF1" wp14:editId="0CB0F7CE">
                  <wp:extent cx="3240546" cy="3312160"/>
                  <wp:effectExtent l="0" t="0" r="0" b="2540"/>
                  <wp:docPr id="493744408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744408" name="Picture 493744408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454" cy="33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6319E" w14:textId="60BDBF52" w:rsidR="007501CF" w:rsidRDefault="007501CF" w:rsidP="007501CF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</w:tc>
      </w:tr>
    </w:tbl>
    <w:p w14:paraId="4F5BB30C" w14:textId="77777777" w:rsidR="007501CF" w:rsidRDefault="007501CF" w:rsidP="00544C12">
      <w:pPr>
        <w:spacing w:line="360" w:lineRule="auto"/>
        <w:jc w:val="center"/>
        <w:rPr>
          <w:sz w:val="32"/>
          <w:szCs w:val="32"/>
          <w:lang w:val="vi-VN"/>
        </w:rPr>
      </w:pPr>
    </w:p>
    <w:p w14:paraId="1B159ABB" w14:textId="4EA02BE3" w:rsidR="00CE157C" w:rsidRDefault="00CE157C" w:rsidP="00CE157C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Exercise 4 </w:t>
      </w:r>
    </w:p>
    <w:tbl>
      <w:tblPr>
        <w:tblStyle w:val="TableGrid"/>
        <w:tblW w:w="11199" w:type="dxa"/>
        <w:tblInd w:w="-714" w:type="dxa"/>
        <w:tblLook w:val="04A0" w:firstRow="1" w:lastRow="0" w:firstColumn="1" w:lastColumn="0" w:noHBand="0" w:noVBand="1"/>
      </w:tblPr>
      <w:tblGrid>
        <w:gridCol w:w="5389"/>
        <w:gridCol w:w="5810"/>
      </w:tblGrid>
      <w:tr w:rsidR="00CE157C" w14:paraId="42057206" w14:textId="77777777" w:rsidTr="00CE157C">
        <w:tc>
          <w:tcPr>
            <w:tcW w:w="5389" w:type="dxa"/>
          </w:tcPr>
          <w:p w14:paraId="2F9529BC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1B. Từ loại </w:t>
            </w:r>
          </w:p>
          <w:p w14:paraId="520F64E7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Nhìn trước: động từ chính (have) </w:t>
            </w:r>
          </w:p>
          <w:p w14:paraId="67A92FA0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Ngó sau: 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 xml:space="preserve">(increasing) </w:t>
            </w:r>
          </w:p>
          <w:p w14:paraId="0B8606FC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have difficulty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</w:p>
          <w:p w14:paraId="127E6B0B" w14:textId="2E41D4F7" w:rsidR="00CE157C" w:rsidRP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  <w:tc>
          <w:tcPr>
            <w:tcW w:w="5810" w:type="dxa"/>
          </w:tcPr>
          <w:p w14:paraId="2950C25C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</w:t>
            </w:r>
            <w:r w:rsidR="007E7D89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488FC2FB" w14:textId="77777777" w:rsidR="007E7D89" w:rsidRDefault="007E7D89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Trong câu đã đầy đủ một mệnh đề </w:t>
            </w:r>
          </w:p>
          <w:p w14:paraId="085C3977" w14:textId="77777777" w:rsidR="007E7D89" w:rsidRDefault="007E7D89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 + V + O (Mr. Ito + emphasized + the need) </w:t>
            </w:r>
          </w:p>
          <w:p w14:paraId="2E083C56" w14:textId="77777777" w:rsidR="007E7D89" w:rsidRDefault="007E7D89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mệnh đề cần một động từ phụ mang tính mục đích (để làm gì ..) </w:t>
            </w:r>
          </w:p>
          <w:p w14:paraId="16DD474F" w14:textId="074053A0" w:rsidR="007E7D89" w:rsidRPr="007E7D89" w:rsidRDefault="007E7D89" w:rsidP="007E7D89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Chọn A (to hire) </w:t>
            </w:r>
          </w:p>
        </w:tc>
      </w:tr>
      <w:tr w:rsidR="00CE157C" w14:paraId="10AEAB8C" w14:textId="77777777" w:rsidTr="00CE157C">
        <w:tc>
          <w:tcPr>
            <w:tcW w:w="5389" w:type="dxa"/>
          </w:tcPr>
          <w:p w14:paraId="08061765" w14:textId="743117C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2B. Từ loại </w:t>
            </w:r>
          </w:p>
          <w:p w14:paraId="68E46F56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Nhìn trước: giới từ (Upon) </w:t>
            </w:r>
          </w:p>
          <w:p w14:paraId="0BEA8A08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Ngó sau: cụm danh từ (an effective management structure) </w:t>
            </w:r>
          </w:p>
          <w:p w14:paraId="2166D454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Giới từ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 xml:space="preserve">+ cụm danh từ </w:t>
            </w:r>
          </w:p>
          <w:p w14:paraId="65F41F3A" w14:textId="6C536570" w:rsidR="00CE157C" w:rsidRPr="00CE157C" w:rsidRDefault="00CE157C" w:rsidP="00CE157C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 (introducing) </w:t>
            </w:r>
          </w:p>
        </w:tc>
        <w:tc>
          <w:tcPr>
            <w:tcW w:w="5810" w:type="dxa"/>
          </w:tcPr>
          <w:p w14:paraId="19247F5E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17</w:t>
            </w:r>
            <w:r w:rsidR="00DC137D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631E7E55" w14:textId="77777777" w:rsidR="00DC137D" w:rsidRDefault="00DC137D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promise to V (hứa làm việc gì) </w:t>
            </w:r>
          </w:p>
          <w:p w14:paraId="615EE61C" w14:textId="4BD39101" w:rsidR="00DC137D" w:rsidRPr="00DC137D" w:rsidRDefault="00DC137D" w:rsidP="00DC137D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(to expand) </w:t>
            </w:r>
          </w:p>
        </w:tc>
      </w:tr>
      <w:tr w:rsidR="00CE157C" w14:paraId="2A22E51C" w14:textId="77777777" w:rsidTr="00CE157C">
        <w:tc>
          <w:tcPr>
            <w:tcW w:w="5389" w:type="dxa"/>
          </w:tcPr>
          <w:p w14:paraId="2AE3CBF5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</w:t>
            </w:r>
            <w:r w:rsidR="00C65364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29191EB6" w14:textId="77777777" w:rsidR="00C65364" w:rsidRDefault="00C65364" w:rsidP="00CE157C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spend time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</w:p>
          <w:p w14:paraId="17F7D881" w14:textId="1BF6CB96" w:rsidR="00C65364" w:rsidRPr="00C65364" w:rsidRDefault="00C65364" w:rsidP="00C65364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Chọn D. studying</w:t>
            </w:r>
          </w:p>
        </w:tc>
        <w:tc>
          <w:tcPr>
            <w:tcW w:w="5810" w:type="dxa"/>
          </w:tcPr>
          <w:p w14:paraId="26763629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18</w:t>
            </w:r>
            <w:r w:rsidR="00DC137D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0C015B7E" w14:textId="77777777" w:rsidR="00DC137D" w:rsidRDefault="00DC137D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To V … , S+V (ám chỉ mục đihcs cho câu phía sau) </w:t>
            </w:r>
          </w:p>
          <w:p w14:paraId="7D24F414" w14:textId="77777777" w:rsidR="00DC137D" w:rsidRDefault="00DC137D" w:rsidP="00DC137D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(Để tìm ra liệu một mặt hàng trên website có còn hàng hay không, đơn giản hãy bôi đậm sản phẩm và chọn nút “check on it” </w:t>
            </w:r>
          </w:p>
          <w:p w14:paraId="1A397AA6" w14:textId="29F3C6F3" w:rsidR="00697D6B" w:rsidRPr="00DC137D" w:rsidRDefault="00697D6B" w:rsidP="00DC137D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(To find) </w:t>
            </w:r>
          </w:p>
        </w:tc>
      </w:tr>
      <w:tr w:rsidR="00CE157C" w14:paraId="128926AF" w14:textId="77777777" w:rsidTr="00CE157C">
        <w:tc>
          <w:tcPr>
            <w:tcW w:w="5389" w:type="dxa"/>
          </w:tcPr>
          <w:p w14:paraId="2915A183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</w:t>
            </w:r>
            <w:r w:rsidR="00C65364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5656CE22" w14:textId="77777777" w:rsidR="00C65364" w:rsidRDefault="00C65364" w:rsidP="00CE157C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S + recommend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</w:p>
          <w:p w14:paraId="17BC1C7F" w14:textId="30DFDDFB" w:rsidR="00C65364" w:rsidRPr="00C65364" w:rsidRDefault="00C65364" w:rsidP="00C65364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 (enhancing: cải thiện) </w:t>
            </w:r>
          </w:p>
        </w:tc>
        <w:tc>
          <w:tcPr>
            <w:tcW w:w="5810" w:type="dxa"/>
          </w:tcPr>
          <w:p w14:paraId="7A700246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19</w:t>
            </w:r>
            <w:r w:rsidR="00697D6B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519DD240" w14:textId="77777777" w:rsidR="00697D6B" w:rsidRDefault="00697D6B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Câu đã có đầy đủ mệnh đề S + V + O </w:t>
            </w:r>
          </w:p>
          <w:p w14:paraId="2247018E" w14:textId="77777777" w:rsidR="00697D6B" w:rsidRDefault="00697D6B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Ms. Stanfford + emailed + the clients. </w:t>
            </w:r>
          </w:p>
          <w:p w14:paraId="2192D493" w14:textId="77777777" w:rsidR="00697D6B" w:rsidRDefault="00697D6B" w:rsidP="00697D6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Cần chọn một động từ phụ ( to V hoặc V</w:t>
            </w:r>
            <w:r w:rsidRPr="00697D6B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6F805B9F" w14:textId="77777777" w:rsidR="00697D6B" w:rsidRDefault="00697D6B" w:rsidP="00697D6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 + V + O to V với to V ám chỉ mục đích “để làm gì) </w:t>
            </w:r>
          </w:p>
          <w:p w14:paraId="269DE5E4" w14:textId="3E75E387" w:rsidR="00697D6B" w:rsidRPr="00697D6B" w:rsidRDefault="00697D6B" w:rsidP="00697D6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A (Bà Stanfford đã gửi email cho khách hàng để hỏi liệu có ga tàu gần văn phòng họ hay không) </w:t>
            </w:r>
            <w:r w:rsidRPr="00697D6B">
              <w:rPr>
                <w:sz w:val="32"/>
                <w:szCs w:val="32"/>
                <w:lang w:val="vi-VN"/>
              </w:rPr>
              <w:t xml:space="preserve"> </w:t>
            </w:r>
          </w:p>
        </w:tc>
      </w:tr>
      <w:tr w:rsidR="00CE157C" w14:paraId="111B3764" w14:textId="77777777" w:rsidTr="00CE157C">
        <w:tc>
          <w:tcPr>
            <w:tcW w:w="5389" w:type="dxa"/>
          </w:tcPr>
          <w:p w14:paraId="7783CD35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5</w:t>
            </w:r>
            <w:r w:rsidR="00851A51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329DCCA9" w14:textId="591F8253" w:rsidR="00851A51" w:rsidRPr="00851A51" w:rsidRDefault="00851A51" w:rsidP="00851A5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Công thức S + start to V</w:t>
            </w:r>
          </w:p>
        </w:tc>
        <w:tc>
          <w:tcPr>
            <w:tcW w:w="5810" w:type="dxa"/>
          </w:tcPr>
          <w:p w14:paraId="4E64C951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20</w:t>
            </w:r>
            <w:r w:rsidR="00904173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4FE11871" w14:textId="77777777" w:rsidR="00904173" w:rsidRDefault="00904173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ask + O + to V </w:t>
            </w:r>
          </w:p>
          <w:p w14:paraId="6AC13500" w14:textId="6123C0BD" w:rsidR="00904173" w:rsidRPr="00904173" w:rsidRDefault="00904173" w:rsidP="00904173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(to attend) </w:t>
            </w:r>
          </w:p>
        </w:tc>
      </w:tr>
      <w:tr w:rsidR="00CE157C" w14:paraId="7475170D" w14:textId="77777777" w:rsidTr="00CE157C">
        <w:tc>
          <w:tcPr>
            <w:tcW w:w="5389" w:type="dxa"/>
          </w:tcPr>
          <w:p w14:paraId="619D8D01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</w:t>
            </w:r>
            <w:r w:rsidR="00851A51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0BB3BF35" w14:textId="77777777" w:rsidR="00851A51" w:rsidRDefault="00851A51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Trước từ cần điền đã có “has” </w:t>
            </w:r>
          </w:p>
          <w:p w14:paraId="0F157AB6" w14:textId="77777777" w:rsidR="00851A51" w:rsidRDefault="00851A51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Đây là dấu hiệu của thì HTHT </w:t>
            </w:r>
          </w:p>
          <w:p w14:paraId="2A472476" w14:textId="77777777" w:rsidR="00851A51" w:rsidRDefault="00851A51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Động từ succeed đi theo cấu trúc </w:t>
            </w:r>
          </w:p>
          <w:p w14:paraId="11E765E3" w14:textId="77777777" w:rsidR="00851A51" w:rsidRDefault="00851A51" w:rsidP="00CE157C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“succeed in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 w:rsidRPr="00851A51">
              <w:rPr>
                <w:sz w:val="32"/>
                <w:szCs w:val="32"/>
                <w:lang w:val="vi-VN"/>
              </w:rPr>
              <w:t>”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</w:p>
          <w:p w14:paraId="5C28AA81" w14:textId="032F756C" w:rsidR="00851A51" w:rsidRPr="00851A51" w:rsidRDefault="00851A51" w:rsidP="00851A51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 w:rsidRPr="00851A51">
              <w:rPr>
                <w:sz w:val="32"/>
                <w:szCs w:val="32"/>
                <w:lang w:val="vi-VN"/>
              </w:rPr>
              <w:t xml:space="preserve">Chọn </w:t>
            </w:r>
            <w:r>
              <w:rPr>
                <w:sz w:val="32"/>
                <w:szCs w:val="32"/>
                <w:lang w:val="vi-VN"/>
              </w:rPr>
              <w:t xml:space="preserve">D (succeeded in) </w:t>
            </w:r>
            <w:r w:rsidRPr="00851A51">
              <w:rPr>
                <w:sz w:val="32"/>
                <w:szCs w:val="32"/>
                <w:lang w:val="vi-VN"/>
              </w:rPr>
              <w:t xml:space="preserve"> </w:t>
            </w:r>
          </w:p>
        </w:tc>
        <w:tc>
          <w:tcPr>
            <w:tcW w:w="5810" w:type="dxa"/>
          </w:tcPr>
          <w:p w14:paraId="58AF3023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21</w:t>
            </w:r>
            <w:r w:rsidR="00904173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22BB446B" w14:textId="77777777" w:rsidR="00904173" w:rsidRDefault="00904173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Công thức: be reminded to V (được nhắc nhở làm gì)</w:t>
            </w:r>
          </w:p>
          <w:p w14:paraId="1F21F307" w14:textId="469C236A" w:rsidR="00904173" w:rsidRPr="00904173" w:rsidRDefault="00904173" w:rsidP="00904173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 (to drive) </w:t>
            </w:r>
          </w:p>
        </w:tc>
      </w:tr>
      <w:tr w:rsidR="00CE157C" w14:paraId="50DC5217" w14:textId="77777777" w:rsidTr="00CE157C">
        <w:tc>
          <w:tcPr>
            <w:tcW w:w="5389" w:type="dxa"/>
          </w:tcPr>
          <w:p w14:paraId="68259571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7</w:t>
            </w:r>
            <w:r w:rsidR="001B58F7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56BF1C0B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Trong câu đã có động từ chính “is consider” </w:t>
            </w:r>
          </w:p>
          <w:p w14:paraId="634A9B06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Vậy nên cần một chủ ngữ phía trước </w:t>
            </w:r>
          </w:p>
          <w:p w14:paraId="75A545AF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“Purchasing a bigger factory” là một chủ ngữ </w:t>
            </w:r>
          </w:p>
          <w:p w14:paraId="4B0240D0" w14:textId="4C91DD81" w:rsidR="001B58F7" w:rsidRPr="001B58F7" w:rsidRDefault="001B58F7" w:rsidP="001B58F7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 </w:t>
            </w:r>
          </w:p>
        </w:tc>
        <w:tc>
          <w:tcPr>
            <w:tcW w:w="5810" w:type="dxa"/>
          </w:tcPr>
          <w:p w14:paraId="3AE247A0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22</w:t>
            </w:r>
            <w:r w:rsidR="00904173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25893FB7" w14:textId="77777777" w:rsidR="00904173" w:rsidRDefault="00904173" w:rsidP="00CE157C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avoid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</w:p>
          <w:p w14:paraId="307D4567" w14:textId="4590BF7A" w:rsidR="00904173" w:rsidRPr="00904173" w:rsidRDefault="00904173" w:rsidP="00904173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 (damaging) </w:t>
            </w:r>
          </w:p>
        </w:tc>
      </w:tr>
      <w:tr w:rsidR="00CE157C" w14:paraId="25E668CA" w14:textId="77777777" w:rsidTr="00CE157C">
        <w:tc>
          <w:tcPr>
            <w:tcW w:w="5389" w:type="dxa"/>
          </w:tcPr>
          <w:p w14:paraId="1144570E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8</w:t>
            </w:r>
            <w:r w:rsidR="001B58F7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64F33DB2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object to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 xml:space="preserve">(phản đối việc làm gì) </w:t>
            </w:r>
          </w:p>
          <w:p w14:paraId="2F4615BF" w14:textId="30ED2651" w:rsidR="001B58F7" w:rsidRPr="001B58F7" w:rsidRDefault="001B58F7" w:rsidP="001B58F7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 </w:t>
            </w:r>
          </w:p>
        </w:tc>
        <w:tc>
          <w:tcPr>
            <w:tcW w:w="5810" w:type="dxa"/>
          </w:tcPr>
          <w:p w14:paraId="0FEC8D6D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23</w:t>
            </w:r>
            <w:r w:rsidR="00904173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173C01E1" w14:textId="77777777" w:rsidR="00904173" w:rsidRDefault="00904173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Các bạn chú ý: S + be + ADJ + to V </w:t>
            </w:r>
          </w:p>
          <w:p w14:paraId="2EBD0E9D" w14:textId="6D73E3F5" w:rsidR="00904173" w:rsidRPr="00904173" w:rsidRDefault="00904173" w:rsidP="00904173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A (bà Garcia đã rất vui nhận được báo cáo rằng công ty của bà ấy sẽ sớm được làm nổi bật trong tạp trí Town Times) </w:t>
            </w:r>
          </w:p>
        </w:tc>
      </w:tr>
      <w:tr w:rsidR="00CE157C" w14:paraId="2F21A7DB" w14:textId="77777777" w:rsidTr="00CE157C">
        <w:tc>
          <w:tcPr>
            <w:tcW w:w="5389" w:type="dxa"/>
          </w:tcPr>
          <w:p w14:paraId="74D90071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9</w:t>
            </w:r>
            <w:r w:rsidR="001B58F7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743F3D61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Câu đã có động từ chính “are required” </w:t>
            </w:r>
          </w:p>
          <w:p w14:paraId="4FEC4CE2" w14:textId="77777777" w:rsidR="001B58F7" w:rsidRDefault="001B58F7" w:rsidP="001B58F7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Không cần động từ chính mà cần động từ phụ </w:t>
            </w:r>
          </w:p>
          <w:p w14:paraId="0249F0AC" w14:textId="77777777" w:rsidR="001B58F7" w:rsidRDefault="001B58F7" w:rsidP="001B58F7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 + are required to V (được yêu cầu làm gì) </w:t>
            </w:r>
          </w:p>
          <w:p w14:paraId="134ED95D" w14:textId="265FE7DA" w:rsidR="001B58F7" w:rsidRPr="001B58F7" w:rsidRDefault="001B58F7" w:rsidP="001B58F7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  <w:tc>
          <w:tcPr>
            <w:tcW w:w="5810" w:type="dxa"/>
          </w:tcPr>
          <w:p w14:paraId="049BE237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24</w:t>
            </w:r>
            <w:r w:rsidR="00904173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4E32802A" w14:textId="77777777" w:rsidR="00904173" w:rsidRDefault="00904173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be eligible to V </w:t>
            </w:r>
          </w:p>
          <w:p w14:paraId="52F57F4E" w14:textId="0340A442" w:rsidR="00904173" w:rsidRPr="00904173" w:rsidRDefault="00904173" w:rsidP="00904173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C. to receive </w:t>
            </w:r>
          </w:p>
        </w:tc>
      </w:tr>
      <w:tr w:rsidR="00CE157C" w14:paraId="7F0D8714" w14:textId="77777777" w:rsidTr="00CE157C">
        <w:tc>
          <w:tcPr>
            <w:tcW w:w="5389" w:type="dxa"/>
          </w:tcPr>
          <w:p w14:paraId="43A6BB59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10</w:t>
            </w:r>
            <w:r w:rsidR="001B58F7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5D124F1C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Công thức: look forward to V</w:t>
            </w:r>
            <w:r w:rsidRPr="001B58F7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</w:p>
          <w:p w14:paraId="39315234" w14:textId="6324AEFC" w:rsidR="001B58F7" w:rsidRPr="001B58F7" w:rsidRDefault="001B58F7" w:rsidP="001B58F7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Chọn B</w:t>
            </w:r>
          </w:p>
        </w:tc>
        <w:tc>
          <w:tcPr>
            <w:tcW w:w="5810" w:type="dxa"/>
          </w:tcPr>
          <w:p w14:paraId="7EB6FA8C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25</w:t>
            </w:r>
            <w:r w:rsidR="00904173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3ACEE7DB" w14:textId="77777777" w:rsidR="00904173" w:rsidRDefault="00904173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Công thức: spend time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 xml:space="preserve">(với time là at least two months) </w:t>
            </w:r>
          </w:p>
          <w:p w14:paraId="342B5FF8" w14:textId="1E1A7F3E" w:rsidR="00904173" w:rsidRPr="00904173" w:rsidRDefault="00904173" w:rsidP="00904173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 (analyzing: phân tích) </w:t>
            </w:r>
          </w:p>
        </w:tc>
      </w:tr>
      <w:tr w:rsidR="00CE157C" w14:paraId="547136AC" w14:textId="77777777" w:rsidTr="00CE157C">
        <w:tc>
          <w:tcPr>
            <w:tcW w:w="5389" w:type="dxa"/>
          </w:tcPr>
          <w:p w14:paraId="0CD7B3B6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11</w:t>
            </w:r>
            <w:r w:rsidR="001B58F7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4FCB39F7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Trong mệnh đề chứa từ cần điền “the precious chef left …” đã có động từ chính là “left” nên không cần động từ chính nữa =&gt; cần động từ phụ </w:t>
            </w:r>
          </w:p>
          <w:p w14:paraId="2440749C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to V vì câu cần một động từ phụ to V để chỉ mục đích “… để làm gì) </w:t>
            </w:r>
          </w:p>
          <w:p w14:paraId="4504103D" w14:textId="0E0CDD28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Các bạn ghi nhớ ghi câu đã có đầy đủ mệnh đề sẽ chọn to V nếu câu ám chỉ mục đích </w:t>
            </w:r>
          </w:p>
        </w:tc>
        <w:tc>
          <w:tcPr>
            <w:tcW w:w="5810" w:type="dxa"/>
          </w:tcPr>
          <w:p w14:paraId="66A83399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26</w:t>
            </w:r>
            <w:r w:rsidR="00904173">
              <w:rPr>
                <w:sz w:val="32"/>
                <w:szCs w:val="32"/>
                <w:lang w:val="vi-VN"/>
              </w:rPr>
              <w:t xml:space="preserve">D. Câu hỏi từ loại </w:t>
            </w:r>
          </w:p>
          <w:p w14:paraId="31E6919E" w14:textId="77777777" w:rsidR="00904173" w:rsidRDefault="00904173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Nhìn trước: giới từ (of) </w:t>
            </w:r>
          </w:p>
          <w:p w14:paraId="0120F120" w14:textId="77777777" w:rsidR="00904173" w:rsidRDefault="00904173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Ngó sau: cụm danh từ (the project) </w:t>
            </w:r>
          </w:p>
          <w:p w14:paraId="32BC22B5" w14:textId="77777777" w:rsidR="00904173" w:rsidRDefault="00904173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giới từ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 xml:space="preserve">+ cụm danh từ </w:t>
            </w:r>
          </w:p>
          <w:p w14:paraId="47EFC54F" w14:textId="2F48DDB8" w:rsidR="00904173" w:rsidRPr="00904173" w:rsidRDefault="00904173" w:rsidP="00904173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(funding: trợ cấp) </w:t>
            </w:r>
          </w:p>
        </w:tc>
      </w:tr>
      <w:tr w:rsidR="00CE157C" w14:paraId="161BE5E6" w14:textId="77777777" w:rsidTr="00CE157C">
        <w:tc>
          <w:tcPr>
            <w:tcW w:w="5389" w:type="dxa"/>
          </w:tcPr>
          <w:p w14:paraId="05D3FB33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12</w:t>
            </w:r>
            <w:r w:rsidR="001B58F7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2BE2B68E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give up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</w:p>
          <w:p w14:paraId="164B4F8F" w14:textId="531E27F5" w:rsidR="001B58F7" w:rsidRPr="001B58F7" w:rsidRDefault="001B58F7" w:rsidP="001B58F7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 (gambling: cá cược) </w:t>
            </w:r>
          </w:p>
        </w:tc>
        <w:tc>
          <w:tcPr>
            <w:tcW w:w="5810" w:type="dxa"/>
          </w:tcPr>
          <w:p w14:paraId="4FAEA014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27</w:t>
            </w:r>
            <w:r w:rsidR="00093838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6262CCC9" w14:textId="77777777" w:rsidR="00093838" w:rsidRDefault="00093838" w:rsidP="00CE157C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recommend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</w:p>
          <w:p w14:paraId="6237EA14" w14:textId="4A94135D" w:rsidR="00093838" w:rsidRPr="00093838" w:rsidRDefault="00093838" w:rsidP="00093838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(purchasing) </w:t>
            </w:r>
          </w:p>
        </w:tc>
      </w:tr>
      <w:tr w:rsidR="00CE157C" w14:paraId="3E13B854" w14:textId="77777777" w:rsidTr="00CE157C">
        <w:tc>
          <w:tcPr>
            <w:tcW w:w="5389" w:type="dxa"/>
          </w:tcPr>
          <w:p w14:paraId="620E4CFA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13</w:t>
            </w:r>
            <w:r w:rsidR="001B58F7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7800782A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 Trong câu đã có động từ chính “will allow” </w:t>
            </w:r>
          </w:p>
          <w:p w14:paraId="6D798EB5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Câu cần một chủ ngữ nên chọn A. Providing để tạo ra chủ ngữ “Providing a loan” </w:t>
            </w:r>
          </w:p>
          <w:p w14:paraId="474F59DB" w14:textId="7C01EAA8" w:rsidR="001B58F7" w:rsidRPr="001B58F7" w:rsidRDefault="001B58F7" w:rsidP="001B58F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Các bạn không thể chọn danh từ làm chủ ngữ trong câu này vì danh từ đã có sẵn là “ a loan” </w:t>
            </w:r>
          </w:p>
        </w:tc>
        <w:tc>
          <w:tcPr>
            <w:tcW w:w="5810" w:type="dxa"/>
          </w:tcPr>
          <w:p w14:paraId="6B073BE4" w14:textId="77777777" w:rsidR="00093838" w:rsidRDefault="00CE157C" w:rsidP="0009383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28</w:t>
            </w:r>
            <w:r w:rsidR="00093838">
              <w:rPr>
                <w:sz w:val="32"/>
                <w:szCs w:val="32"/>
                <w:lang w:val="vi-VN"/>
              </w:rPr>
              <w:t xml:space="preserve">C. </w:t>
            </w:r>
            <w:r w:rsidR="00093838">
              <w:rPr>
                <w:sz w:val="32"/>
                <w:szCs w:val="32"/>
                <w:lang w:val="vi-VN"/>
              </w:rPr>
              <w:t xml:space="preserve">Câu hỏi từ loại </w:t>
            </w:r>
          </w:p>
          <w:p w14:paraId="0F918607" w14:textId="2E7D772E" w:rsidR="00093838" w:rsidRDefault="00093838" w:rsidP="0009383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Nhìn trước: giới từ (</w:t>
            </w:r>
            <w:r>
              <w:rPr>
                <w:sz w:val="32"/>
                <w:szCs w:val="32"/>
                <w:lang w:val="vi-VN"/>
              </w:rPr>
              <w:t>by</w:t>
            </w:r>
            <w:r>
              <w:rPr>
                <w:sz w:val="32"/>
                <w:szCs w:val="32"/>
                <w:lang w:val="vi-VN"/>
              </w:rPr>
              <w:t xml:space="preserve">) </w:t>
            </w:r>
          </w:p>
          <w:p w14:paraId="5CCF791B" w14:textId="4B0A6C2B" w:rsidR="00093838" w:rsidRDefault="00093838" w:rsidP="0009383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Ngó sau: cụm danh từ (</w:t>
            </w:r>
            <w:r>
              <w:rPr>
                <w:sz w:val="32"/>
                <w:szCs w:val="32"/>
                <w:lang w:val="vi-VN"/>
              </w:rPr>
              <w:t xml:space="preserve">paperwork </w:t>
            </w:r>
            <w:r>
              <w:rPr>
                <w:sz w:val="32"/>
                <w:szCs w:val="32"/>
                <w:lang w:val="vi-VN"/>
              </w:rPr>
              <w:t xml:space="preserve">) </w:t>
            </w:r>
          </w:p>
          <w:p w14:paraId="1E65F45A" w14:textId="77777777" w:rsidR="00093838" w:rsidRDefault="00093838" w:rsidP="0009383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Công thức: giới từ + 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 xml:space="preserve">+ cụm danh từ </w:t>
            </w:r>
          </w:p>
          <w:p w14:paraId="4A371454" w14:textId="6BF41FDA" w:rsidR="00CE157C" w:rsidRDefault="00093838" w:rsidP="0009383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</w:t>
            </w:r>
            <w:r>
              <w:rPr>
                <w:sz w:val="32"/>
                <w:szCs w:val="32"/>
                <w:lang w:val="vi-VN"/>
              </w:rPr>
              <w:t>C</w:t>
            </w:r>
            <w:r>
              <w:rPr>
                <w:sz w:val="32"/>
                <w:szCs w:val="32"/>
                <w:lang w:val="vi-VN"/>
              </w:rPr>
              <w:t xml:space="preserve"> (</w:t>
            </w:r>
            <w:r>
              <w:rPr>
                <w:sz w:val="32"/>
                <w:szCs w:val="32"/>
                <w:lang w:val="vi-VN"/>
              </w:rPr>
              <w:t>reducing</w:t>
            </w:r>
            <w:r>
              <w:rPr>
                <w:sz w:val="32"/>
                <w:szCs w:val="32"/>
                <w:lang w:val="vi-VN"/>
              </w:rPr>
              <w:t>)</w:t>
            </w:r>
          </w:p>
        </w:tc>
      </w:tr>
      <w:tr w:rsidR="00CE157C" w14:paraId="0B447421" w14:textId="77777777" w:rsidTr="00CE157C">
        <w:tc>
          <w:tcPr>
            <w:tcW w:w="5389" w:type="dxa"/>
          </w:tcPr>
          <w:p w14:paraId="1FB3D73B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14</w:t>
            </w:r>
            <w:r w:rsidR="001B58F7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5DA7701D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Giới từ: from </w:t>
            </w:r>
          </w:p>
          <w:p w14:paraId="2B020CBA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Cụm danh từ: their cellphones </w:t>
            </w:r>
          </w:p>
          <w:p w14:paraId="53D53E41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giới từ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 xml:space="preserve">+ cụm danh từ </w:t>
            </w:r>
          </w:p>
          <w:p w14:paraId="159331E1" w14:textId="11E839D9" w:rsidR="001B58F7" w:rsidRPr="001B58F7" w:rsidRDefault="001B58F7" w:rsidP="001B58F7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 (using) </w:t>
            </w:r>
          </w:p>
        </w:tc>
        <w:tc>
          <w:tcPr>
            <w:tcW w:w="5810" w:type="dxa"/>
          </w:tcPr>
          <w:p w14:paraId="67186E07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29</w:t>
            </w:r>
            <w:r w:rsidR="00093838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3DDF5A95" w14:textId="77777777" w:rsidR="00093838" w:rsidRDefault="00093838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Công thức: look forward to + V</w:t>
            </w:r>
            <w:r w:rsidRPr="00093838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</w:p>
          <w:p w14:paraId="4AED4387" w14:textId="3AE9AE0A" w:rsidR="00093838" w:rsidRPr="00093838" w:rsidRDefault="00093838" w:rsidP="00093838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 (finding) </w:t>
            </w:r>
          </w:p>
        </w:tc>
      </w:tr>
      <w:tr w:rsidR="00CE157C" w14:paraId="70DC5D51" w14:textId="77777777" w:rsidTr="00CE157C">
        <w:tc>
          <w:tcPr>
            <w:tcW w:w="5389" w:type="dxa"/>
          </w:tcPr>
          <w:p w14:paraId="6EEB4CA4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</w:t>
            </w:r>
            <w:r w:rsidR="001B58F7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4D0C3419" w14:textId="77777777" w:rsidR="001B58F7" w:rsidRDefault="001B58F7" w:rsidP="00CE157C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consider + </w:t>
            </w:r>
            <w:r>
              <w:rPr>
                <w:sz w:val="32"/>
                <w:szCs w:val="32"/>
                <w:lang w:val="vi-VN"/>
              </w:rPr>
              <w:t>V</w:t>
            </w:r>
            <w:r w:rsidRPr="00CE157C">
              <w:rPr>
                <w:sz w:val="32"/>
                <w:szCs w:val="32"/>
                <w:vertAlign w:val="subscript"/>
                <w:lang w:val="vi-VN"/>
              </w:rPr>
              <w:t>ing</w:t>
            </w:r>
          </w:p>
          <w:p w14:paraId="5C27C08C" w14:textId="6B8B3D10" w:rsidR="001B58F7" w:rsidRPr="001B58F7" w:rsidRDefault="001B58F7" w:rsidP="001B58F7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</w:t>
            </w:r>
            <w:r w:rsidR="00B23719">
              <w:rPr>
                <w:sz w:val="32"/>
                <w:szCs w:val="32"/>
                <w:lang w:val="vi-VN"/>
              </w:rPr>
              <w:t xml:space="preserve">D (renegotiating: đàm phán lại) </w:t>
            </w:r>
          </w:p>
        </w:tc>
        <w:tc>
          <w:tcPr>
            <w:tcW w:w="5810" w:type="dxa"/>
          </w:tcPr>
          <w:p w14:paraId="6E5FD568" w14:textId="77777777" w:rsidR="00CE157C" w:rsidRDefault="00CE157C" w:rsidP="00CE157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30</w:t>
            </w:r>
            <w:r w:rsidR="00D43B8B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00ED5B28" w14:textId="77777777" w:rsidR="00D43B8B" w:rsidRDefault="00D43B8B" w:rsidP="00CE157C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Công thức: object to + V</w:t>
            </w:r>
            <w:r w:rsidRPr="00D43B8B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</w:p>
          <w:p w14:paraId="7C129B4A" w14:textId="266C1BC9" w:rsidR="00D43B8B" w:rsidRPr="00D43B8B" w:rsidRDefault="00D43B8B" w:rsidP="00D43B8B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(having) </w:t>
            </w:r>
          </w:p>
        </w:tc>
      </w:tr>
    </w:tbl>
    <w:p w14:paraId="7EA8611E" w14:textId="77777777" w:rsidR="00CE157C" w:rsidRDefault="00CE157C" w:rsidP="00CE157C">
      <w:pPr>
        <w:spacing w:line="360" w:lineRule="auto"/>
        <w:rPr>
          <w:sz w:val="32"/>
          <w:szCs w:val="32"/>
          <w:lang w:val="vi-VN"/>
        </w:rPr>
      </w:pPr>
    </w:p>
    <w:p w14:paraId="6FAB00A9" w14:textId="0E45528D" w:rsidR="009C6B4A" w:rsidRDefault="009C6B4A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147CA824" w14:textId="0B0347D2" w:rsidR="009C6B4A" w:rsidRDefault="009C6B4A" w:rsidP="00CE157C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 xml:space="preserve">Exercise 5 (19 questions) </w:t>
      </w:r>
    </w:p>
    <w:p w14:paraId="34D10F47" w14:textId="6EE983C1" w:rsidR="009C6B4A" w:rsidRDefault="009C6B4A" w:rsidP="009C6B4A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0F706E7D" wp14:editId="6051363D">
            <wp:extent cx="3572540" cy="2204212"/>
            <wp:effectExtent l="0" t="0" r="0" b="5715"/>
            <wp:docPr id="41329864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98645" name="Picture 4132986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01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11A8" w14:textId="02DE7A8F" w:rsidR="009C6B4A" w:rsidRDefault="009C6B4A" w:rsidP="009C6B4A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2C107F57" wp14:editId="5775E14D">
            <wp:extent cx="3565033" cy="4040372"/>
            <wp:effectExtent l="0" t="0" r="3810" b="0"/>
            <wp:docPr id="102633329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33296" name="Picture 102633329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131" cy="40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19E9" w14:textId="77777777" w:rsidR="009C6B4A" w:rsidRDefault="009C6B4A" w:rsidP="009C6B4A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BDD21F5" wp14:editId="0E61C2AB">
            <wp:extent cx="3640074" cy="4985657"/>
            <wp:effectExtent l="0" t="0" r="5080" b="5715"/>
            <wp:docPr id="85194896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48969" name="Picture 85194896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732" cy="50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98797FD" wp14:editId="50A61433">
            <wp:extent cx="3940629" cy="5494411"/>
            <wp:effectExtent l="0" t="0" r="0" b="5080"/>
            <wp:docPr id="202669212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92127" name="Picture 202669212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121" cy="55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BE71F88" wp14:editId="37659F89">
            <wp:extent cx="3853543" cy="5362027"/>
            <wp:effectExtent l="0" t="0" r="0" b="0"/>
            <wp:docPr id="42599991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99911" name="Picture 42599991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92" cy="53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327F520" wp14:editId="1F0C56AB">
            <wp:extent cx="3897086" cy="3209267"/>
            <wp:effectExtent l="0" t="0" r="1905" b="4445"/>
            <wp:docPr id="38593871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38715" name="Picture 38593871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219" cy="32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824132B" wp14:editId="60527A3E">
            <wp:extent cx="4159045" cy="5137487"/>
            <wp:effectExtent l="0" t="0" r="0" b="0"/>
            <wp:docPr id="188744470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4702" name="Picture 188744470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309" cy="514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04403C4" wp14:editId="060C4053">
            <wp:extent cx="4009292" cy="4358392"/>
            <wp:effectExtent l="0" t="0" r="4445" b="0"/>
            <wp:docPr id="82065972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59729" name="Picture 82065972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605" cy="43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4226" w14:textId="7DE50829" w:rsidR="009C6B4A" w:rsidRPr="00DB4C13" w:rsidRDefault="009C6B4A" w:rsidP="009C6B4A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3EEA917" wp14:editId="0A8406F9">
            <wp:extent cx="3985846" cy="1145931"/>
            <wp:effectExtent l="0" t="0" r="2540" b="0"/>
            <wp:docPr id="69285485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54854" name="Picture 69285485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859" cy="11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4AE8C816" wp14:editId="7E0114B3">
            <wp:extent cx="3934691" cy="4994031"/>
            <wp:effectExtent l="0" t="0" r="2540" b="0"/>
            <wp:docPr id="203125230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52309" name="Picture 203125230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47" cy="500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0FD61EC" wp14:editId="181879B0">
            <wp:extent cx="3991660" cy="5486400"/>
            <wp:effectExtent l="0" t="0" r="0" b="0"/>
            <wp:docPr id="1098713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1333" name="Picture 10987133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432" cy="54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573008B4" wp14:editId="735B7EB2">
            <wp:extent cx="3974123" cy="983341"/>
            <wp:effectExtent l="0" t="0" r="1270" b="0"/>
            <wp:docPr id="70641654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16542" name="Picture 70641654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954" cy="9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6B4A" w:rsidRPr="00DB4C13">
      <w:footerReference w:type="default" r:id="rId6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DCF6B4" w14:textId="77777777" w:rsidR="00BF3917" w:rsidRDefault="00BF3917" w:rsidP="00482ABF">
      <w:r>
        <w:separator/>
      </w:r>
    </w:p>
  </w:endnote>
  <w:endnote w:type="continuationSeparator" w:id="0">
    <w:p w14:paraId="3F4252DF" w14:textId="77777777" w:rsidR="00BF3917" w:rsidRDefault="00BF3917" w:rsidP="00482A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482ABF" w14:paraId="6E95470D" w14:textId="77777777" w:rsidTr="002D7994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AppleSystemUIFont" w:hAnsi="AppleSystemUIFont" w:cs="AppleSystemUIFont"/>
              <w:kern w:val="0"/>
              <w:sz w:val="26"/>
              <w:szCs w:val="26"/>
              <w:lang w:val="en-US"/>
            </w:rPr>
            <w:alias w:val="Author"/>
            <w:tag w:val=""/>
            <w:id w:val="1534539408"/>
            <w:placeholder>
              <w:docPart w:val="34D43C0ACC508944822EA86F2AD7D0C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658C19B" w14:textId="08FAE42E" w:rsidR="00482ABF" w:rsidRDefault="00675C70" w:rsidP="00482ABF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AppleSystemUIFont" w:hAnsi="AppleSystemUIFont" w:cs="AppleSystemUIFont"/>
                  <w:kern w:val="0"/>
                  <w:sz w:val="26"/>
                  <w:szCs w:val="26"/>
                  <w:lang w:val="en-US"/>
                </w:rPr>
                <w:t>MR</w:t>
              </w:r>
              <w:r>
                <w:rPr>
                  <w:rFonts w:ascii="AppleSystemUIFont" w:hAnsi="AppleSystemUIFont" w:cs="AppleSystemUIFont"/>
                  <w:kern w:val="0"/>
                  <w:sz w:val="26"/>
                  <w:szCs w:val="26"/>
                  <w:lang w:val="vi-VN"/>
                </w:rPr>
                <w:t>. TRUNG – LỚP TOEIC THẦY LONG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36081187" w14:textId="77777777" w:rsidR="00482ABF" w:rsidRDefault="00482ABF" w:rsidP="00482ABF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12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6FD3A3D9" w14:textId="77777777" w:rsidR="00482ABF" w:rsidRDefault="00482ABF" w:rsidP="00482ABF">
    <w:pPr>
      <w:pStyle w:val="Footer"/>
    </w:pPr>
  </w:p>
  <w:p w14:paraId="2541ABDA" w14:textId="77777777" w:rsidR="00482ABF" w:rsidRDefault="00482ABF" w:rsidP="00482ABF"/>
  <w:p w14:paraId="58E0B6ED" w14:textId="17B56E64" w:rsidR="00482ABF" w:rsidRDefault="00482ABF" w:rsidP="00482ABF">
    <w:pPr>
      <w:pStyle w:val="Footer"/>
    </w:pPr>
  </w:p>
  <w:p w14:paraId="3FD68CF2" w14:textId="77777777" w:rsidR="00482ABF" w:rsidRDefault="00482ABF" w:rsidP="00482ABF"/>
  <w:p w14:paraId="24E9FA81" w14:textId="77777777" w:rsidR="00482ABF" w:rsidRDefault="00482A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FB49B" w14:textId="77777777" w:rsidR="00BF3917" w:rsidRDefault="00BF3917" w:rsidP="00482ABF">
      <w:r>
        <w:separator/>
      </w:r>
    </w:p>
  </w:footnote>
  <w:footnote w:type="continuationSeparator" w:id="0">
    <w:p w14:paraId="6AE6FB67" w14:textId="77777777" w:rsidR="00BF3917" w:rsidRDefault="00BF3917" w:rsidP="00482A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751EE"/>
    <w:multiLevelType w:val="hybridMultilevel"/>
    <w:tmpl w:val="498AB106"/>
    <w:lvl w:ilvl="0" w:tplc="EC4A647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00E54"/>
    <w:multiLevelType w:val="hybridMultilevel"/>
    <w:tmpl w:val="24E4A68C"/>
    <w:lvl w:ilvl="0" w:tplc="1A4AF192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48415A"/>
    <w:multiLevelType w:val="hybridMultilevel"/>
    <w:tmpl w:val="629C868C"/>
    <w:lvl w:ilvl="0" w:tplc="E3861296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3B061D"/>
    <w:multiLevelType w:val="hybridMultilevel"/>
    <w:tmpl w:val="D8E2CFAE"/>
    <w:lvl w:ilvl="0" w:tplc="D16A69DE">
      <w:start w:val="6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1C02F1"/>
    <w:multiLevelType w:val="hybridMultilevel"/>
    <w:tmpl w:val="0FAEEF50"/>
    <w:lvl w:ilvl="0" w:tplc="A32C7FE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2B31B3"/>
    <w:multiLevelType w:val="hybridMultilevel"/>
    <w:tmpl w:val="15026580"/>
    <w:lvl w:ilvl="0" w:tplc="636481D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7D0E9E"/>
    <w:multiLevelType w:val="hybridMultilevel"/>
    <w:tmpl w:val="BDE6D8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6B6E6D"/>
    <w:multiLevelType w:val="hybridMultilevel"/>
    <w:tmpl w:val="8628129C"/>
    <w:lvl w:ilvl="0" w:tplc="72048068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9819FF"/>
    <w:multiLevelType w:val="hybridMultilevel"/>
    <w:tmpl w:val="4A725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754952"/>
    <w:multiLevelType w:val="hybridMultilevel"/>
    <w:tmpl w:val="FF586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A22863"/>
    <w:multiLevelType w:val="hybridMultilevel"/>
    <w:tmpl w:val="1436C0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916D6F"/>
    <w:multiLevelType w:val="hybridMultilevel"/>
    <w:tmpl w:val="6088A5FA"/>
    <w:lvl w:ilvl="0" w:tplc="12F8F396">
      <w:start w:val="4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8C0695"/>
    <w:multiLevelType w:val="hybridMultilevel"/>
    <w:tmpl w:val="0A907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0119898">
    <w:abstractNumId w:val="5"/>
  </w:num>
  <w:num w:numId="2" w16cid:durableId="1874880751">
    <w:abstractNumId w:val="6"/>
  </w:num>
  <w:num w:numId="3" w16cid:durableId="244387369">
    <w:abstractNumId w:val="9"/>
  </w:num>
  <w:num w:numId="4" w16cid:durableId="673919829">
    <w:abstractNumId w:val="2"/>
  </w:num>
  <w:num w:numId="5" w16cid:durableId="1160275301">
    <w:abstractNumId w:val="1"/>
  </w:num>
  <w:num w:numId="6" w16cid:durableId="73019210">
    <w:abstractNumId w:val="0"/>
  </w:num>
  <w:num w:numId="7" w16cid:durableId="1958176926">
    <w:abstractNumId w:val="7"/>
  </w:num>
  <w:num w:numId="8" w16cid:durableId="215166968">
    <w:abstractNumId w:val="12"/>
  </w:num>
  <w:num w:numId="9" w16cid:durableId="1143085687">
    <w:abstractNumId w:val="10"/>
  </w:num>
  <w:num w:numId="10" w16cid:durableId="1480537955">
    <w:abstractNumId w:val="11"/>
  </w:num>
  <w:num w:numId="11" w16cid:durableId="1797024079">
    <w:abstractNumId w:val="4"/>
  </w:num>
  <w:num w:numId="12" w16cid:durableId="1364402668">
    <w:abstractNumId w:val="8"/>
  </w:num>
  <w:num w:numId="13" w16cid:durableId="13124417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776"/>
    <w:rsid w:val="000322DB"/>
    <w:rsid w:val="00047C65"/>
    <w:rsid w:val="00093838"/>
    <w:rsid w:val="000A0603"/>
    <w:rsid w:val="000A72E9"/>
    <w:rsid w:val="000B18BA"/>
    <w:rsid w:val="000B2CB0"/>
    <w:rsid w:val="000B4439"/>
    <w:rsid w:val="000F4A48"/>
    <w:rsid w:val="00101B6C"/>
    <w:rsid w:val="001473F1"/>
    <w:rsid w:val="0018452E"/>
    <w:rsid w:val="001B58F7"/>
    <w:rsid w:val="00227C18"/>
    <w:rsid w:val="00254CAD"/>
    <w:rsid w:val="00265AA1"/>
    <w:rsid w:val="0027300B"/>
    <w:rsid w:val="002756F8"/>
    <w:rsid w:val="002862F6"/>
    <w:rsid w:val="002B6897"/>
    <w:rsid w:val="002B70BF"/>
    <w:rsid w:val="002C7B67"/>
    <w:rsid w:val="002E145C"/>
    <w:rsid w:val="002F274A"/>
    <w:rsid w:val="003142CB"/>
    <w:rsid w:val="00335DD7"/>
    <w:rsid w:val="00343233"/>
    <w:rsid w:val="00343FB2"/>
    <w:rsid w:val="003530EE"/>
    <w:rsid w:val="00386BDB"/>
    <w:rsid w:val="0039509B"/>
    <w:rsid w:val="003B4734"/>
    <w:rsid w:val="003C74C2"/>
    <w:rsid w:val="003E5AE4"/>
    <w:rsid w:val="003F3243"/>
    <w:rsid w:val="003F6C3A"/>
    <w:rsid w:val="00403D85"/>
    <w:rsid w:val="00424B74"/>
    <w:rsid w:val="004277B9"/>
    <w:rsid w:val="004824F3"/>
    <w:rsid w:val="00482ABF"/>
    <w:rsid w:val="004B55F6"/>
    <w:rsid w:val="004B79C3"/>
    <w:rsid w:val="004C0E68"/>
    <w:rsid w:val="004E4497"/>
    <w:rsid w:val="004E6390"/>
    <w:rsid w:val="004F047A"/>
    <w:rsid w:val="004F54BC"/>
    <w:rsid w:val="004F7C83"/>
    <w:rsid w:val="00505708"/>
    <w:rsid w:val="00516F68"/>
    <w:rsid w:val="005171FB"/>
    <w:rsid w:val="0052188F"/>
    <w:rsid w:val="00523286"/>
    <w:rsid w:val="00523F26"/>
    <w:rsid w:val="005243F2"/>
    <w:rsid w:val="0052792F"/>
    <w:rsid w:val="005304DE"/>
    <w:rsid w:val="005346D4"/>
    <w:rsid w:val="00536B79"/>
    <w:rsid w:val="00544C12"/>
    <w:rsid w:val="00554813"/>
    <w:rsid w:val="00574CDB"/>
    <w:rsid w:val="005A4CFB"/>
    <w:rsid w:val="005B22CF"/>
    <w:rsid w:val="005B2DD4"/>
    <w:rsid w:val="005C1866"/>
    <w:rsid w:val="005D6332"/>
    <w:rsid w:val="005E496E"/>
    <w:rsid w:val="006037AB"/>
    <w:rsid w:val="00617923"/>
    <w:rsid w:val="00640BA3"/>
    <w:rsid w:val="00644946"/>
    <w:rsid w:val="00673CA3"/>
    <w:rsid w:val="00675C70"/>
    <w:rsid w:val="00697D6B"/>
    <w:rsid w:val="006C2665"/>
    <w:rsid w:val="006E286C"/>
    <w:rsid w:val="006F382E"/>
    <w:rsid w:val="006F5E3D"/>
    <w:rsid w:val="0072178D"/>
    <w:rsid w:val="00727288"/>
    <w:rsid w:val="007501CF"/>
    <w:rsid w:val="00755899"/>
    <w:rsid w:val="00756DA9"/>
    <w:rsid w:val="0076096F"/>
    <w:rsid w:val="007638C6"/>
    <w:rsid w:val="007770FB"/>
    <w:rsid w:val="007E7D89"/>
    <w:rsid w:val="007F259E"/>
    <w:rsid w:val="00802298"/>
    <w:rsid w:val="00845D9A"/>
    <w:rsid w:val="00851A51"/>
    <w:rsid w:val="00860EB7"/>
    <w:rsid w:val="008736F7"/>
    <w:rsid w:val="008B1F35"/>
    <w:rsid w:val="008B273D"/>
    <w:rsid w:val="008B5DE7"/>
    <w:rsid w:val="008E73BD"/>
    <w:rsid w:val="00904173"/>
    <w:rsid w:val="00935AA9"/>
    <w:rsid w:val="00957D0C"/>
    <w:rsid w:val="00960587"/>
    <w:rsid w:val="009627AF"/>
    <w:rsid w:val="009A01AD"/>
    <w:rsid w:val="009A3F54"/>
    <w:rsid w:val="009A622E"/>
    <w:rsid w:val="009A6283"/>
    <w:rsid w:val="009B3AAA"/>
    <w:rsid w:val="009C2466"/>
    <w:rsid w:val="009C6B4A"/>
    <w:rsid w:val="009D121B"/>
    <w:rsid w:val="009E5EC3"/>
    <w:rsid w:val="009E6E20"/>
    <w:rsid w:val="00A03C2A"/>
    <w:rsid w:val="00A05DF3"/>
    <w:rsid w:val="00A27776"/>
    <w:rsid w:val="00A4263D"/>
    <w:rsid w:val="00A4607F"/>
    <w:rsid w:val="00A47000"/>
    <w:rsid w:val="00A641B1"/>
    <w:rsid w:val="00A74275"/>
    <w:rsid w:val="00A81C7B"/>
    <w:rsid w:val="00A861C6"/>
    <w:rsid w:val="00A952A4"/>
    <w:rsid w:val="00AA6015"/>
    <w:rsid w:val="00AA6A72"/>
    <w:rsid w:val="00AB28C3"/>
    <w:rsid w:val="00AB645A"/>
    <w:rsid w:val="00AE0335"/>
    <w:rsid w:val="00AF0F22"/>
    <w:rsid w:val="00B10E4A"/>
    <w:rsid w:val="00B1320E"/>
    <w:rsid w:val="00B23719"/>
    <w:rsid w:val="00B249CA"/>
    <w:rsid w:val="00B517ED"/>
    <w:rsid w:val="00B57641"/>
    <w:rsid w:val="00BC54AE"/>
    <w:rsid w:val="00BF3917"/>
    <w:rsid w:val="00C17F70"/>
    <w:rsid w:val="00C32070"/>
    <w:rsid w:val="00C36204"/>
    <w:rsid w:val="00C65364"/>
    <w:rsid w:val="00CC5B69"/>
    <w:rsid w:val="00CE157C"/>
    <w:rsid w:val="00CE653C"/>
    <w:rsid w:val="00CE67D1"/>
    <w:rsid w:val="00D01BD8"/>
    <w:rsid w:val="00D055AA"/>
    <w:rsid w:val="00D13866"/>
    <w:rsid w:val="00D13BAB"/>
    <w:rsid w:val="00D15D99"/>
    <w:rsid w:val="00D319E5"/>
    <w:rsid w:val="00D32F5F"/>
    <w:rsid w:val="00D41FCC"/>
    <w:rsid w:val="00D43B8B"/>
    <w:rsid w:val="00D44802"/>
    <w:rsid w:val="00D467E4"/>
    <w:rsid w:val="00D51A35"/>
    <w:rsid w:val="00D531BA"/>
    <w:rsid w:val="00D65A95"/>
    <w:rsid w:val="00D705B4"/>
    <w:rsid w:val="00DB4C13"/>
    <w:rsid w:val="00DC0FCB"/>
    <w:rsid w:val="00DC137D"/>
    <w:rsid w:val="00DC58F1"/>
    <w:rsid w:val="00DD7348"/>
    <w:rsid w:val="00DE1C6F"/>
    <w:rsid w:val="00DE6304"/>
    <w:rsid w:val="00E05005"/>
    <w:rsid w:val="00E25839"/>
    <w:rsid w:val="00E35E55"/>
    <w:rsid w:val="00E41EEC"/>
    <w:rsid w:val="00E640BD"/>
    <w:rsid w:val="00EA04CE"/>
    <w:rsid w:val="00EB2017"/>
    <w:rsid w:val="00EC508A"/>
    <w:rsid w:val="00ED351E"/>
    <w:rsid w:val="00ED715B"/>
    <w:rsid w:val="00EF2B34"/>
    <w:rsid w:val="00EF764A"/>
    <w:rsid w:val="00F10AEE"/>
    <w:rsid w:val="00F15BB9"/>
    <w:rsid w:val="00F22856"/>
    <w:rsid w:val="00F7046D"/>
    <w:rsid w:val="00F760DF"/>
    <w:rsid w:val="00FB3737"/>
    <w:rsid w:val="00FC145C"/>
    <w:rsid w:val="00FC63C5"/>
    <w:rsid w:val="00FD44DB"/>
    <w:rsid w:val="00FE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5BCC60"/>
  <w15:chartTrackingRefBased/>
  <w15:docId w15:val="{09D2E700-70FD-5C49-B30E-7E70EF45F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277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pa">
    <w:name w:val="ipa"/>
    <w:basedOn w:val="DefaultParagraphFont"/>
    <w:rsid w:val="00D01BD8"/>
  </w:style>
  <w:style w:type="paragraph" w:styleId="ListParagraph">
    <w:name w:val="List Paragraph"/>
    <w:basedOn w:val="Normal"/>
    <w:uiPriority w:val="34"/>
    <w:qFormat/>
    <w:rsid w:val="00D01BD8"/>
    <w:pPr>
      <w:ind w:left="720"/>
      <w:contextualSpacing/>
    </w:pPr>
  </w:style>
  <w:style w:type="character" w:customStyle="1" w:styleId="sp">
    <w:name w:val="sp"/>
    <w:basedOn w:val="DefaultParagraphFont"/>
    <w:rsid w:val="003C74C2"/>
  </w:style>
  <w:style w:type="character" w:customStyle="1" w:styleId="apple-converted-space">
    <w:name w:val="apple-converted-space"/>
    <w:basedOn w:val="DefaultParagraphFont"/>
    <w:rsid w:val="003C74C2"/>
  </w:style>
  <w:style w:type="character" w:customStyle="1" w:styleId="pron">
    <w:name w:val="pron"/>
    <w:basedOn w:val="DefaultParagraphFont"/>
    <w:rsid w:val="003C74C2"/>
  </w:style>
  <w:style w:type="paragraph" w:styleId="Header">
    <w:name w:val="header"/>
    <w:basedOn w:val="Normal"/>
    <w:link w:val="HeaderChar"/>
    <w:uiPriority w:val="99"/>
    <w:unhideWhenUsed/>
    <w:rsid w:val="00482A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2ABF"/>
  </w:style>
  <w:style w:type="paragraph" w:styleId="Footer">
    <w:name w:val="footer"/>
    <w:basedOn w:val="Normal"/>
    <w:link w:val="FooterChar"/>
    <w:uiPriority w:val="99"/>
    <w:unhideWhenUsed/>
    <w:rsid w:val="00482A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2A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D43C0ACC508944822EA86F2AD7D0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D32078-4C52-2341-A272-18197BF5CBD8}"/>
      </w:docPartPr>
      <w:docPartBody>
        <w:p w:rsidR="002B0B9F" w:rsidRDefault="00342F69" w:rsidP="00342F69">
          <w:pPr>
            <w:pStyle w:val="34D43C0ACC508944822EA86F2AD7D0C1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F69"/>
    <w:rsid w:val="00014F7B"/>
    <w:rsid w:val="00262417"/>
    <w:rsid w:val="002B0B9F"/>
    <w:rsid w:val="00342F69"/>
    <w:rsid w:val="006D5DA0"/>
    <w:rsid w:val="00AA5342"/>
    <w:rsid w:val="00C41CF2"/>
    <w:rsid w:val="00D41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4D43C0ACC508944822EA86F2AD7D0C1">
    <w:name w:val="34D43C0ACC508944822EA86F2AD7D0C1"/>
    <w:rsid w:val="00342F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</TotalTime>
  <Pages>31</Pages>
  <Words>804</Words>
  <Characters>4587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TRUNG – LỚP TOEIC THẦY LONG</dc:creator>
  <cp:keywords/>
  <dc:description/>
  <cp:lastModifiedBy>Do Trung</cp:lastModifiedBy>
  <cp:revision>113</cp:revision>
  <dcterms:created xsi:type="dcterms:W3CDTF">2024-02-25T01:47:00Z</dcterms:created>
  <dcterms:modified xsi:type="dcterms:W3CDTF">2024-03-14T18:27:00Z</dcterms:modified>
</cp:coreProperties>
</file>